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12"/>
        <w:gridCol w:w="1123"/>
      </w:tblGrid>
      <w:tr w:rsidR="000B1818" w:rsidRPr="007B395A" w14:paraId="077C033A" w14:textId="77777777" w:rsidTr="003752F8">
        <w:trPr>
          <w:trHeight w:val="2269"/>
        </w:trPr>
        <w:tc>
          <w:tcPr>
            <w:tcW w:w="993" w:type="dxa"/>
            <w:vAlign w:val="center"/>
          </w:tcPr>
          <w:p w14:paraId="755C751F" w14:textId="5C687BC4" w:rsidR="000B1818" w:rsidRPr="007B395A" w:rsidRDefault="000B1818" w:rsidP="00CC0C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"http://www.ufop.br/sites/default/files/logoufop10.fw__1.png" \* MERGEFORMATINET </w:instrText>
            </w:r>
            <w:r>
              <w:fldChar w:fldCharType="separate"/>
            </w:r>
            <w:r w:rsidR="008F70F1">
              <w:fldChar w:fldCharType="begin"/>
            </w:r>
            <w:r w:rsidR="008F70F1">
              <w:instrText xml:space="preserve"> INCLUDEPICTURE  "http://www.ufop.br/sites/default/files/logoufop10.fw__1.png" \* MERGEFORMATINET </w:instrText>
            </w:r>
            <w:r w:rsidR="008F70F1">
              <w:fldChar w:fldCharType="separate"/>
            </w:r>
            <w:r w:rsidR="005F025C">
              <w:fldChar w:fldCharType="begin"/>
            </w:r>
            <w:r w:rsidR="005F025C">
              <w:instrText xml:space="preserve"> INCLUDEPICTURE  "http://www.ufop.br/sites/default/files/logoufop10.fw__1.png" \* MERGEFORMATINET </w:instrText>
            </w:r>
            <w:r w:rsidR="005F025C">
              <w:fldChar w:fldCharType="separate"/>
            </w:r>
            <w:r w:rsidR="002F16A7">
              <w:fldChar w:fldCharType="begin"/>
            </w:r>
            <w:r w:rsidR="002F16A7">
              <w:instrText xml:space="preserve"> INCLUDEPICTURE  "http://www.ufop.br/sites/default/files/logoufop10.fw__1.png" \* MERGEFORMATINET </w:instrText>
            </w:r>
            <w:r w:rsidR="002F16A7">
              <w:fldChar w:fldCharType="separate"/>
            </w:r>
            <w:r w:rsidR="00DE4B24">
              <w:fldChar w:fldCharType="begin"/>
            </w:r>
            <w:r w:rsidR="00DE4B24">
              <w:instrText xml:space="preserve"> INCLUDEPICTURE  "http://www.ufop.br/sites/default/files/logoufop10.fw__1.png" \* MERGEFORMATINET </w:instrText>
            </w:r>
            <w:r w:rsidR="00DE4B24">
              <w:fldChar w:fldCharType="separate"/>
            </w:r>
            <w:r w:rsidR="007C696C">
              <w:fldChar w:fldCharType="begin"/>
            </w:r>
            <w:r w:rsidR="007C696C">
              <w:instrText xml:space="preserve"> INCLUDEPICTURE  "http://www.ufop.br/sites/default/files/logoufop10.fw__1.png" \* MERGEFORMATINET </w:instrText>
            </w:r>
            <w:r w:rsidR="007C696C">
              <w:fldChar w:fldCharType="separate"/>
            </w:r>
            <w:r w:rsidR="002F542D">
              <w:fldChar w:fldCharType="begin"/>
            </w:r>
            <w:r w:rsidR="002F542D">
              <w:instrText xml:space="preserve"> INCLUDEPICTURE  "http://www.ufop.br/sites/default/files/logoufop10.fw__1.png" \* MERGEFORMATINET </w:instrText>
            </w:r>
            <w:r w:rsidR="002F542D">
              <w:fldChar w:fldCharType="separate"/>
            </w:r>
            <w:r w:rsidR="00D53B72">
              <w:fldChar w:fldCharType="begin"/>
            </w:r>
            <w:r w:rsidR="00D53B72">
              <w:instrText xml:space="preserve"> INCLUDEPICTURE  "http://www.ufop.br/sites/default/files/logoufop10.fw__1.png" \* MERGEFORMATINET </w:instrText>
            </w:r>
            <w:r w:rsidR="00D53B72">
              <w:fldChar w:fldCharType="separate"/>
            </w:r>
            <w:r w:rsidR="008F354E">
              <w:fldChar w:fldCharType="begin"/>
            </w:r>
            <w:r w:rsidR="008F354E">
              <w:instrText xml:space="preserve"> INCLUDEPICTURE  "http://www.ufop.br/sites/default/files/logoufop10.fw__1.png" \* MERGEFORMATINET </w:instrText>
            </w:r>
            <w:r w:rsidR="008F354E">
              <w:fldChar w:fldCharType="separate"/>
            </w:r>
            <w:r w:rsidR="001F7E0A">
              <w:fldChar w:fldCharType="begin"/>
            </w:r>
            <w:r w:rsidR="001F7E0A">
              <w:instrText xml:space="preserve"> INCLUDEPICTURE  "http://www.ufop.br/sites/default/files/logoufop10.fw__1.png" \* MERGEFORMATINET </w:instrText>
            </w:r>
            <w:r w:rsidR="001F7E0A">
              <w:fldChar w:fldCharType="separate"/>
            </w:r>
            <w:r w:rsidR="003034AC">
              <w:fldChar w:fldCharType="begin"/>
            </w:r>
            <w:r w:rsidR="003034AC">
              <w:instrText xml:space="preserve"> </w:instrText>
            </w:r>
            <w:r w:rsidR="003034AC">
              <w:instrText>INCLUDEPICTURE  "http://www.ufop.br/sites/default/files/logoufop10.fw__1.png" \* MERGEFORMATINET</w:instrText>
            </w:r>
            <w:r w:rsidR="003034AC">
              <w:instrText xml:space="preserve"> </w:instrText>
            </w:r>
            <w:r w:rsidR="003034AC">
              <w:fldChar w:fldCharType="separate"/>
            </w:r>
            <w:r w:rsidR="003034AC">
              <w:pict w14:anchorId="3C5073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in">
                  <v:imagedata r:id="rId4" r:href="rId5" cropright="54905f"/>
                </v:shape>
              </w:pict>
            </w:r>
            <w:r w:rsidR="003034AC">
              <w:fldChar w:fldCharType="end"/>
            </w:r>
            <w:r w:rsidR="001F7E0A">
              <w:fldChar w:fldCharType="end"/>
            </w:r>
            <w:r w:rsidR="008F354E">
              <w:fldChar w:fldCharType="end"/>
            </w:r>
            <w:r w:rsidR="00D53B72">
              <w:fldChar w:fldCharType="end"/>
            </w:r>
            <w:r w:rsidR="002F542D">
              <w:fldChar w:fldCharType="end"/>
            </w:r>
            <w:r w:rsidR="007C696C">
              <w:fldChar w:fldCharType="end"/>
            </w:r>
            <w:r w:rsidR="00DE4B24">
              <w:fldChar w:fldCharType="end"/>
            </w:r>
            <w:r w:rsidR="002F16A7">
              <w:fldChar w:fldCharType="end"/>
            </w:r>
            <w:r w:rsidR="005F025C">
              <w:fldChar w:fldCharType="end"/>
            </w:r>
            <w:r w:rsidR="008F70F1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12" w:type="dxa"/>
            <w:vAlign w:val="bottom"/>
          </w:tcPr>
          <w:p w14:paraId="77062DCE" w14:textId="77777777" w:rsidR="000B1818" w:rsidRDefault="000B1818" w:rsidP="00CC0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D9EEAB" wp14:editId="0A443FE3">
                  <wp:extent cx="639826" cy="670560"/>
                  <wp:effectExtent l="0" t="0" r="8255" b="0"/>
                  <wp:docPr id="2" name="Imagem 2" descr="Resultado de imagem para republica federativa d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m para republica federativa d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33" cy="68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8284E" w14:textId="77777777" w:rsidR="000B1818" w:rsidRPr="007C696C" w:rsidRDefault="000B1818" w:rsidP="00CC0C6E">
            <w:pPr>
              <w:jc w:val="center"/>
              <w:rPr>
                <w:rFonts w:cstheme="minorHAnsi"/>
                <w:b/>
                <w:bCs/>
              </w:rPr>
            </w:pPr>
            <w:r w:rsidRPr="007C696C">
              <w:rPr>
                <w:rFonts w:cstheme="minorHAnsi"/>
                <w:b/>
                <w:bCs/>
              </w:rPr>
              <w:t>MINISTÉRIO DA EDUCAÇÃO</w:t>
            </w:r>
          </w:p>
          <w:p w14:paraId="10CF048B" w14:textId="77777777" w:rsidR="000B1818" w:rsidRPr="007C696C" w:rsidRDefault="000B1818" w:rsidP="00CC0C6E">
            <w:pPr>
              <w:jc w:val="center"/>
              <w:rPr>
                <w:rFonts w:cstheme="minorHAnsi"/>
                <w:b/>
                <w:bCs/>
              </w:rPr>
            </w:pPr>
            <w:r w:rsidRPr="007C696C">
              <w:rPr>
                <w:rFonts w:cstheme="minorHAnsi"/>
                <w:b/>
                <w:bCs/>
              </w:rPr>
              <w:t>Universidade Federal de Ouro Preto</w:t>
            </w:r>
          </w:p>
          <w:p w14:paraId="70EDF18E" w14:textId="19B7B3E8" w:rsidR="000B1818" w:rsidRPr="007C696C" w:rsidRDefault="000B1818" w:rsidP="00CC0C6E">
            <w:pPr>
              <w:jc w:val="center"/>
              <w:rPr>
                <w:rFonts w:cstheme="minorHAnsi"/>
                <w:b/>
                <w:bCs/>
              </w:rPr>
            </w:pPr>
            <w:r w:rsidRPr="007C696C">
              <w:rPr>
                <w:rFonts w:cstheme="minorHAnsi"/>
                <w:b/>
                <w:bCs/>
              </w:rPr>
              <w:t>Escola de Minas</w:t>
            </w:r>
            <w:r w:rsidR="00CE6FED" w:rsidRPr="007C696C">
              <w:rPr>
                <w:rFonts w:cstheme="minorHAnsi"/>
                <w:b/>
                <w:bCs/>
              </w:rPr>
              <w:t xml:space="preserve"> / ICEA</w:t>
            </w:r>
          </w:p>
          <w:p w14:paraId="265BBA7D" w14:textId="77777777" w:rsidR="000B1818" w:rsidRPr="007C696C" w:rsidRDefault="000B1818" w:rsidP="004D0DDF">
            <w:pPr>
              <w:jc w:val="center"/>
              <w:rPr>
                <w:rFonts w:cstheme="minorHAnsi"/>
                <w:b/>
                <w:bCs/>
              </w:rPr>
            </w:pPr>
            <w:r w:rsidRPr="007C696C">
              <w:rPr>
                <w:rFonts w:cstheme="minorHAnsi"/>
                <w:b/>
                <w:bCs/>
              </w:rPr>
              <w:t>Programa de Pós-Graduação em Engenharia de Produção (PPGEP)</w:t>
            </w:r>
          </w:p>
          <w:p w14:paraId="7358C31A" w14:textId="0FAE2204" w:rsidR="004D0DDF" w:rsidRPr="007C696C" w:rsidRDefault="004D0DDF" w:rsidP="004D0DD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vAlign w:val="center"/>
          </w:tcPr>
          <w:p w14:paraId="2F41B9A7" w14:textId="3902725E" w:rsidR="000B1818" w:rsidRPr="007B395A" w:rsidRDefault="003752F8" w:rsidP="00CC0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70346B" wp14:editId="5788DFE6">
                  <wp:extent cx="480060" cy="952500"/>
                  <wp:effectExtent l="0" t="0" r="0" b="0"/>
                  <wp:docPr id="3" name="Imagem 3" descr="Programa de Pós-Graduação em Engenharia de Produ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grama de Pós-Graduação em Engenharia de Produ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948D74" w14:textId="77777777" w:rsidR="000B1818" w:rsidRPr="005C604C" w:rsidRDefault="000B1818" w:rsidP="000B1818">
      <w:pPr>
        <w:rPr>
          <w:sz w:val="12"/>
          <w:szCs w:val="12"/>
        </w:rPr>
      </w:pPr>
    </w:p>
    <w:p w14:paraId="78AF83A4" w14:textId="3CB375A2" w:rsidR="00693A26" w:rsidRPr="006F7C5D" w:rsidRDefault="004D0DDF" w:rsidP="006F7C5D">
      <w:pPr>
        <w:jc w:val="center"/>
        <w:rPr>
          <w:b/>
          <w:bCs/>
          <w:sz w:val="24"/>
          <w:szCs w:val="28"/>
        </w:rPr>
      </w:pPr>
      <w:r w:rsidRPr="006F7C5D">
        <w:rPr>
          <w:b/>
          <w:bCs/>
          <w:sz w:val="24"/>
          <w:szCs w:val="28"/>
        </w:rPr>
        <w:t>FICHA DE MATRÍCULA – ALUNO REGULAR</w:t>
      </w:r>
    </w:p>
    <w:p w14:paraId="4BB490FB" w14:textId="348DA41C" w:rsidR="004D0DDF" w:rsidRPr="006F7C5D" w:rsidRDefault="006F7C5D" w:rsidP="006F7C5D">
      <w:pPr>
        <w:jc w:val="center"/>
        <w:rPr>
          <w:b/>
          <w:bCs/>
          <w:sz w:val="24"/>
          <w:szCs w:val="28"/>
        </w:rPr>
      </w:pPr>
      <w:r w:rsidRPr="006F7C5D">
        <w:rPr>
          <w:b/>
          <w:bCs/>
          <w:sz w:val="24"/>
          <w:szCs w:val="28"/>
        </w:rPr>
        <w:t>202</w:t>
      </w:r>
      <w:r w:rsidR="00441A9E">
        <w:rPr>
          <w:b/>
          <w:bCs/>
          <w:sz w:val="24"/>
          <w:szCs w:val="28"/>
        </w:rPr>
        <w:t>1</w:t>
      </w:r>
      <w:r w:rsidRPr="006F7C5D">
        <w:rPr>
          <w:b/>
          <w:bCs/>
          <w:sz w:val="24"/>
          <w:szCs w:val="28"/>
        </w:rPr>
        <w:t>/</w:t>
      </w:r>
      <w:r w:rsidR="00441A9E">
        <w:rPr>
          <w:b/>
          <w:bCs/>
          <w:sz w:val="24"/>
          <w:szCs w:val="28"/>
        </w:rPr>
        <w:t>1</w:t>
      </w:r>
    </w:p>
    <w:p w14:paraId="7955BAFA" w14:textId="2037D51B" w:rsidR="006F7C5D" w:rsidRPr="005F025C" w:rsidRDefault="006F7C5D">
      <w:pPr>
        <w:rPr>
          <w:sz w:val="12"/>
          <w:szCs w:val="12"/>
        </w:rPr>
      </w:pPr>
    </w:p>
    <w:p w14:paraId="18F734AB" w14:textId="2C771121" w:rsidR="001874B9" w:rsidRPr="00C64740" w:rsidRDefault="001874B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64740">
        <w:rPr>
          <w:rFonts w:asciiTheme="minorHAnsi" w:hAnsiTheme="minorHAnsi" w:cstheme="minorHAnsi"/>
          <w:b/>
          <w:bCs/>
          <w:sz w:val="24"/>
          <w:szCs w:val="24"/>
        </w:rPr>
        <w:t>Dados do Aluno:</w:t>
      </w:r>
    </w:p>
    <w:p w14:paraId="4F7453ED" w14:textId="3CC49B0B" w:rsidR="006F7C5D" w:rsidRPr="005F025C" w:rsidRDefault="006F7C5D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0"/>
        <w:gridCol w:w="392"/>
        <w:gridCol w:w="7996"/>
      </w:tblGrid>
      <w:tr w:rsidR="00A87043" w:rsidRPr="001A2FE3" w14:paraId="0EB62767" w14:textId="77777777" w:rsidTr="006D3536">
        <w:tc>
          <w:tcPr>
            <w:tcW w:w="1240" w:type="dxa"/>
          </w:tcPr>
          <w:p w14:paraId="7FA3236C" w14:textId="2E63E38A" w:rsidR="00A87043" w:rsidRPr="001A2FE3" w:rsidRDefault="00A870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A2FE3">
              <w:rPr>
                <w:rFonts w:cstheme="minorHAnsi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8388" w:type="dxa"/>
            <w:gridSpan w:val="2"/>
          </w:tcPr>
          <w:p w14:paraId="3092E70A" w14:textId="77777777" w:rsidR="00A87043" w:rsidRPr="001A2FE3" w:rsidRDefault="00A870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3536" w:rsidRPr="001A2FE3" w14:paraId="1753985E" w14:textId="77777777" w:rsidTr="006D3536">
        <w:tc>
          <w:tcPr>
            <w:tcW w:w="1632" w:type="dxa"/>
            <w:gridSpan w:val="2"/>
          </w:tcPr>
          <w:p w14:paraId="48D42404" w14:textId="5AAE4DA9" w:rsidR="006D3536" w:rsidRPr="001A2FE3" w:rsidRDefault="006D35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ORIENTADOR:</w:t>
            </w:r>
          </w:p>
        </w:tc>
        <w:tc>
          <w:tcPr>
            <w:tcW w:w="7996" w:type="dxa"/>
          </w:tcPr>
          <w:p w14:paraId="0D768832" w14:textId="77777777" w:rsidR="006D3536" w:rsidRPr="001A2FE3" w:rsidRDefault="006D353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D7CB6B5" w14:textId="0B17281D" w:rsidR="006F7C5D" w:rsidRPr="005C604C" w:rsidRDefault="006F7C5D">
      <w:pPr>
        <w:rPr>
          <w:rFonts w:asciiTheme="minorHAnsi" w:hAnsiTheme="minorHAnsi" w:cstheme="minorHAnsi"/>
          <w:sz w:val="12"/>
          <w:szCs w:val="12"/>
        </w:rPr>
      </w:pPr>
    </w:p>
    <w:p w14:paraId="2464397A" w14:textId="77777777" w:rsidR="008E2647" w:rsidRPr="001A2FE3" w:rsidRDefault="001874B9">
      <w:pPr>
        <w:rPr>
          <w:rFonts w:asciiTheme="minorHAnsi" w:hAnsiTheme="minorHAnsi" w:cstheme="minorHAnsi"/>
          <w:sz w:val="24"/>
          <w:szCs w:val="24"/>
        </w:rPr>
      </w:pPr>
      <w:r w:rsidRPr="001A2FE3">
        <w:rPr>
          <w:rFonts w:asciiTheme="minorHAnsi" w:hAnsiTheme="minorHAnsi" w:cstheme="minorHAnsi"/>
          <w:sz w:val="24"/>
          <w:szCs w:val="24"/>
        </w:rPr>
        <w:t>Selecione a</w:t>
      </w:r>
      <w:r w:rsidR="008E2647" w:rsidRPr="001A2FE3">
        <w:rPr>
          <w:rFonts w:asciiTheme="minorHAnsi" w:hAnsiTheme="minorHAnsi" w:cstheme="minorHAnsi"/>
          <w:sz w:val="24"/>
          <w:szCs w:val="24"/>
        </w:rPr>
        <w:t>(s)</w:t>
      </w:r>
      <w:r w:rsidRPr="001A2FE3">
        <w:rPr>
          <w:rFonts w:asciiTheme="minorHAnsi" w:hAnsiTheme="minorHAnsi" w:cstheme="minorHAnsi"/>
          <w:sz w:val="24"/>
          <w:szCs w:val="24"/>
        </w:rPr>
        <w:t xml:space="preserve"> disciplina</w:t>
      </w:r>
      <w:r w:rsidR="008E2647" w:rsidRPr="001A2FE3">
        <w:rPr>
          <w:rFonts w:asciiTheme="minorHAnsi" w:hAnsiTheme="minorHAnsi" w:cstheme="minorHAnsi"/>
          <w:sz w:val="24"/>
          <w:szCs w:val="24"/>
        </w:rPr>
        <w:t>(s) que deseja ser matriculado:</w:t>
      </w:r>
    </w:p>
    <w:p w14:paraId="37F6AD94" w14:textId="77777777" w:rsidR="008E2647" w:rsidRPr="005F025C" w:rsidRDefault="008E2647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2"/>
        <w:gridCol w:w="1291"/>
        <w:gridCol w:w="969"/>
        <w:gridCol w:w="1006"/>
        <w:gridCol w:w="976"/>
        <w:gridCol w:w="3335"/>
        <w:gridCol w:w="1249"/>
      </w:tblGrid>
      <w:tr w:rsidR="007A285E" w:rsidRPr="001A2FE3" w14:paraId="2239ADC9" w14:textId="17C1E325" w:rsidTr="00ED5333">
        <w:tc>
          <w:tcPr>
            <w:tcW w:w="802" w:type="dxa"/>
            <w:shd w:val="clear" w:color="auto" w:fill="BFBFBF" w:themeFill="background1" w:themeFillShade="BF"/>
          </w:tcPr>
          <w:p w14:paraId="7603C886" w14:textId="1FE6247F" w:rsidR="007A285E" w:rsidRPr="001A2FE3" w:rsidRDefault="007A285E" w:rsidP="00E7372E">
            <w:pPr>
              <w:jc w:val="center"/>
              <w:rPr>
                <w:rFonts w:cstheme="minorHAnsi"/>
                <w:b/>
                <w:bCs/>
              </w:rPr>
            </w:pPr>
            <w:r w:rsidRPr="001A2FE3">
              <w:rPr>
                <w:rFonts w:cstheme="minorHAnsi"/>
                <w:b/>
                <w:bCs/>
              </w:rPr>
              <w:t>Opção</w:t>
            </w:r>
          </w:p>
        </w:tc>
        <w:tc>
          <w:tcPr>
            <w:tcW w:w="1320" w:type="dxa"/>
            <w:shd w:val="clear" w:color="auto" w:fill="BFBFBF" w:themeFill="background1" w:themeFillShade="BF"/>
          </w:tcPr>
          <w:p w14:paraId="0A30BE89" w14:textId="489041EA" w:rsidR="007A285E" w:rsidRPr="001A2FE3" w:rsidRDefault="007A285E" w:rsidP="00E7372E">
            <w:pPr>
              <w:jc w:val="center"/>
              <w:rPr>
                <w:rFonts w:cstheme="minorHAnsi"/>
                <w:b/>
                <w:bCs/>
              </w:rPr>
            </w:pPr>
            <w:r w:rsidRPr="001A2FE3">
              <w:rPr>
                <w:rFonts w:cstheme="minorHAnsi"/>
                <w:b/>
                <w:bCs/>
              </w:rPr>
              <w:t>Código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14:paraId="7ED7BD5A" w14:textId="2A7491C8" w:rsidR="007A285E" w:rsidRPr="001A2FE3" w:rsidRDefault="007A285E" w:rsidP="00E7372E">
            <w:pPr>
              <w:jc w:val="center"/>
              <w:rPr>
                <w:rFonts w:cstheme="minorHAnsi"/>
                <w:b/>
                <w:bCs/>
              </w:rPr>
            </w:pPr>
            <w:r w:rsidRPr="001A2FE3">
              <w:rPr>
                <w:rFonts w:cstheme="minorHAnsi"/>
                <w:b/>
                <w:bCs/>
              </w:rPr>
              <w:t>Linha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2DBB02AD" w14:textId="680D9CDB" w:rsidR="007A285E" w:rsidRPr="001A2FE3" w:rsidRDefault="007A285E" w:rsidP="00E7372E">
            <w:pPr>
              <w:jc w:val="center"/>
              <w:rPr>
                <w:rFonts w:cstheme="minorHAnsi"/>
                <w:b/>
                <w:bCs/>
              </w:rPr>
            </w:pPr>
            <w:r w:rsidRPr="001A2FE3">
              <w:rPr>
                <w:rFonts w:cstheme="minorHAnsi"/>
                <w:b/>
                <w:bCs/>
              </w:rPr>
              <w:t>Campus</w:t>
            </w:r>
          </w:p>
        </w:tc>
        <w:tc>
          <w:tcPr>
            <w:tcW w:w="976" w:type="dxa"/>
            <w:shd w:val="clear" w:color="auto" w:fill="BFBFBF" w:themeFill="background1" w:themeFillShade="BF"/>
          </w:tcPr>
          <w:p w14:paraId="4E50481F" w14:textId="12E11616" w:rsidR="007A285E" w:rsidRPr="001A2FE3" w:rsidRDefault="007A285E" w:rsidP="00E737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="005E5CAF">
              <w:rPr>
                <w:rFonts w:cstheme="minorHAnsi"/>
                <w:b/>
                <w:bCs/>
              </w:rPr>
              <w:t>réditos</w:t>
            </w:r>
          </w:p>
        </w:tc>
        <w:tc>
          <w:tcPr>
            <w:tcW w:w="3459" w:type="dxa"/>
            <w:shd w:val="clear" w:color="auto" w:fill="BFBFBF" w:themeFill="background1" w:themeFillShade="BF"/>
          </w:tcPr>
          <w:p w14:paraId="0B0A3902" w14:textId="34F5A1E3" w:rsidR="007A285E" w:rsidRPr="001A2FE3" w:rsidRDefault="007A285E" w:rsidP="00E7372E">
            <w:pPr>
              <w:jc w:val="center"/>
              <w:rPr>
                <w:rFonts w:cstheme="minorHAnsi"/>
                <w:b/>
                <w:bCs/>
              </w:rPr>
            </w:pPr>
            <w:r w:rsidRPr="001A2FE3">
              <w:rPr>
                <w:rFonts w:cstheme="minorHAnsi"/>
                <w:b/>
                <w:bCs/>
              </w:rPr>
              <w:t>Disciplina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14:paraId="0433B47F" w14:textId="43B2A703" w:rsidR="007A285E" w:rsidRPr="001A2FE3" w:rsidRDefault="007A285E" w:rsidP="00E7372E">
            <w:pPr>
              <w:jc w:val="center"/>
              <w:rPr>
                <w:rFonts w:cstheme="minorHAnsi"/>
                <w:b/>
                <w:bCs/>
              </w:rPr>
            </w:pPr>
            <w:r w:rsidRPr="001A2FE3">
              <w:rPr>
                <w:rFonts w:cstheme="minorHAnsi"/>
                <w:b/>
                <w:bCs/>
              </w:rPr>
              <w:t>Tipo</w:t>
            </w:r>
          </w:p>
        </w:tc>
      </w:tr>
      <w:tr w:rsidR="00EF541B" w:rsidRPr="001A2FE3" w14:paraId="0687CB4B" w14:textId="77777777" w:rsidTr="00ED5333">
        <w:tc>
          <w:tcPr>
            <w:tcW w:w="802" w:type="dxa"/>
            <w:shd w:val="clear" w:color="auto" w:fill="auto"/>
            <w:vAlign w:val="center"/>
          </w:tcPr>
          <w:p w14:paraId="0BBB0D97" w14:textId="37A56EC4" w:rsidR="00EF541B" w:rsidRPr="001A2FE3" w:rsidRDefault="00EF541B" w:rsidP="00EF541B">
            <w:pPr>
              <w:jc w:val="center"/>
              <w:rPr>
                <w:rFonts w:cstheme="minorHAnsi"/>
                <w:b/>
                <w:bCs/>
              </w:rPr>
            </w:pPr>
            <w:r w:rsidRPr="002F542D">
              <w:rPr>
                <w:rFonts w:cstheme="minorHAnsi"/>
                <w:sz w:val="18"/>
                <w:szCs w:val="18"/>
              </w:rPr>
              <w:t>(   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050098" w14:textId="60971B42" w:rsidR="00EF541B" w:rsidRPr="001A2FE3" w:rsidRDefault="00EF541B" w:rsidP="00EF541B">
            <w:pPr>
              <w:jc w:val="center"/>
              <w:rPr>
                <w:rFonts w:cstheme="minorHAnsi"/>
                <w:b/>
                <w:bCs/>
              </w:rPr>
            </w:pPr>
            <w:r w:rsidRPr="002F542D">
              <w:rPr>
                <w:rFonts w:cstheme="minorHAnsi"/>
                <w:sz w:val="18"/>
                <w:szCs w:val="18"/>
              </w:rPr>
              <w:t>---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4F49D8A" w14:textId="1FFDACD0" w:rsidR="00EF541B" w:rsidRPr="001A2FE3" w:rsidRDefault="00EF541B" w:rsidP="00EF541B">
            <w:pPr>
              <w:jc w:val="center"/>
              <w:rPr>
                <w:rFonts w:cstheme="minorHAnsi"/>
                <w:b/>
                <w:bCs/>
              </w:rPr>
            </w:pPr>
            <w:r w:rsidRPr="002F542D">
              <w:rPr>
                <w:rFonts w:cstheme="minorHAnsi"/>
                <w:sz w:val="18"/>
                <w:szCs w:val="18"/>
              </w:rPr>
              <w:t>--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74C7434" w14:textId="61DB6860" w:rsidR="00EF541B" w:rsidRPr="001A2FE3" w:rsidRDefault="00EF541B" w:rsidP="00EF541B">
            <w:pPr>
              <w:jc w:val="center"/>
              <w:rPr>
                <w:rFonts w:cstheme="minorHAnsi"/>
                <w:b/>
                <w:bCs/>
              </w:rPr>
            </w:pPr>
            <w:r w:rsidRPr="002F542D">
              <w:rPr>
                <w:rFonts w:cstheme="minorHAnsi"/>
                <w:sz w:val="18"/>
                <w:szCs w:val="18"/>
              </w:rPr>
              <w:t>--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B12A3CA" w14:textId="0AB51A2F" w:rsidR="00EF541B" w:rsidRDefault="00EF541B" w:rsidP="00EF541B">
            <w:pPr>
              <w:jc w:val="center"/>
              <w:rPr>
                <w:rFonts w:cstheme="minorHAnsi"/>
                <w:b/>
                <w:bCs/>
              </w:rPr>
            </w:pPr>
            <w:r w:rsidRPr="002F542D">
              <w:rPr>
                <w:rFonts w:cstheme="minorHAnsi"/>
                <w:sz w:val="18"/>
                <w:szCs w:val="18"/>
              </w:rPr>
              <w:t>--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54FD21F5" w14:textId="77777777" w:rsidR="00EF541B" w:rsidRDefault="00EF541B" w:rsidP="00EF541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63EF119" w14:textId="77B42505" w:rsidR="00EF541B" w:rsidRDefault="00EF541B" w:rsidP="00EF541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F541B">
              <w:rPr>
                <w:rFonts w:cstheme="minorHAnsi"/>
                <w:b/>
                <w:bCs/>
                <w:sz w:val="18"/>
                <w:szCs w:val="18"/>
              </w:rPr>
              <w:t>Elaboração de Dissertação</w:t>
            </w:r>
          </w:p>
          <w:p w14:paraId="55225F5D" w14:textId="3EEA86B7" w:rsidR="00EF541B" w:rsidRPr="00EF541B" w:rsidRDefault="00EF541B" w:rsidP="00EF541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2B14A9A" w14:textId="26754B95" w:rsidR="00EF541B" w:rsidRPr="001A2FE3" w:rsidRDefault="00EF541B" w:rsidP="00EF541B">
            <w:pPr>
              <w:jc w:val="center"/>
              <w:rPr>
                <w:rFonts w:cstheme="minorHAnsi"/>
                <w:b/>
                <w:bCs/>
              </w:rPr>
            </w:pPr>
            <w:r w:rsidRPr="002F542D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7A285E" w:rsidRPr="001A2FE3" w14:paraId="33A3B759" w14:textId="07566D57" w:rsidTr="00ED5333">
        <w:tc>
          <w:tcPr>
            <w:tcW w:w="802" w:type="dxa"/>
            <w:vAlign w:val="center"/>
          </w:tcPr>
          <w:p w14:paraId="2145F6AD" w14:textId="2AD21DDC" w:rsidR="007A285E" w:rsidRPr="002F542D" w:rsidRDefault="007A285E" w:rsidP="00E737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(   )</w:t>
            </w:r>
          </w:p>
        </w:tc>
        <w:tc>
          <w:tcPr>
            <w:tcW w:w="1320" w:type="dxa"/>
            <w:vAlign w:val="center"/>
          </w:tcPr>
          <w:p w14:paraId="14150FEF" w14:textId="71DAD523" w:rsidR="007A285E" w:rsidRPr="002F542D" w:rsidRDefault="007A285E" w:rsidP="00E737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PEP</w:t>
            </w:r>
            <w:r>
              <w:rPr>
                <w:rFonts w:cstheme="minorHAnsi"/>
                <w:sz w:val="18"/>
                <w:szCs w:val="18"/>
              </w:rPr>
              <w:t>100</w:t>
            </w:r>
            <w:r w:rsidRPr="002F542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2F542D">
              <w:rPr>
                <w:rFonts w:cstheme="minorHAnsi"/>
                <w:sz w:val="18"/>
                <w:szCs w:val="18"/>
              </w:rPr>
              <w:t xml:space="preserve"> T</w:t>
            </w: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812" w:type="dxa"/>
            <w:vAlign w:val="center"/>
          </w:tcPr>
          <w:p w14:paraId="4363712F" w14:textId="48A457D8" w:rsidR="007A285E" w:rsidRPr="002F542D" w:rsidRDefault="007A285E" w:rsidP="00E737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GER</w:t>
            </w:r>
            <w:r>
              <w:rPr>
                <w:rFonts w:cstheme="minorHAnsi"/>
                <w:sz w:val="18"/>
                <w:szCs w:val="18"/>
              </w:rPr>
              <w:t>/MOD</w:t>
            </w:r>
          </w:p>
        </w:tc>
        <w:tc>
          <w:tcPr>
            <w:tcW w:w="1010" w:type="dxa"/>
            <w:vAlign w:val="center"/>
          </w:tcPr>
          <w:p w14:paraId="504C2C20" w14:textId="258CC581" w:rsidR="007A285E" w:rsidRPr="002F542D" w:rsidRDefault="007A285E" w:rsidP="00BA440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OP</w:t>
            </w:r>
          </w:p>
        </w:tc>
        <w:tc>
          <w:tcPr>
            <w:tcW w:w="976" w:type="dxa"/>
            <w:vAlign w:val="center"/>
          </w:tcPr>
          <w:p w14:paraId="2496BCCA" w14:textId="47CB2FF0" w:rsidR="007A285E" w:rsidRPr="00502AAF" w:rsidRDefault="00502AAF" w:rsidP="007A2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2AA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59" w:type="dxa"/>
            <w:vAlign w:val="center"/>
          </w:tcPr>
          <w:p w14:paraId="7C1B31E1" w14:textId="77777777" w:rsidR="00E43D92" w:rsidRPr="0090062F" w:rsidRDefault="00E43D92" w:rsidP="00E43D9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0062F">
              <w:rPr>
                <w:rFonts w:cstheme="minorHAnsi"/>
                <w:b/>
                <w:bCs/>
                <w:sz w:val="18"/>
                <w:szCs w:val="18"/>
              </w:rPr>
              <w:t>Metodologia de Pesquisa</w:t>
            </w:r>
          </w:p>
          <w:p w14:paraId="3A557309" w14:textId="77777777" w:rsidR="00E43D92" w:rsidRPr="002F542D" w:rsidRDefault="00E43D92" w:rsidP="00E43D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 xml:space="preserve">Prof. </w:t>
            </w:r>
            <w:r>
              <w:rPr>
                <w:rFonts w:cstheme="minorHAnsi"/>
                <w:sz w:val="18"/>
                <w:szCs w:val="18"/>
              </w:rPr>
              <w:t>André</w:t>
            </w:r>
          </w:p>
          <w:p w14:paraId="07110970" w14:textId="7B2AE221" w:rsidR="007A285E" w:rsidRPr="002F542D" w:rsidRDefault="00E43D92" w:rsidP="00E43D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Quarta-feira (</w:t>
            </w:r>
            <w:r>
              <w:rPr>
                <w:rFonts w:cstheme="minorHAnsi"/>
                <w:sz w:val="18"/>
                <w:szCs w:val="18"/>
              </w:rPr>
              <w:t>08:20 às 11:50</w:t>
            </w:r>
            <w:r w:rsidRPr="002F542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49" w:type="dxa"/>
            <w:vAlign w:val="center"/>
          </w:tcPr>
          <w:p w14:paraId="19AD649F" w14:textId="37EAF5C5" w:rsidR="007A285E" w:rsidRPr="002F542D" w:rsidRDefault="007A285E" w:rsidP="00E737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OBRIGATÓRIA</w:t>
            </w:r>
          </w:p>
        </w:tc>
      </w:tr>
      <w:tr w:rsidR="007A285E" w:rsidRPr="001A2FE3" w14:paraId="7A4F0894" w14:textId="77777777" w:rsidTr="00ED5333">
        <w:tc>
          <w:tcPr>
            <w:tcW w:w="802" w:type="dxa"/>
            <w:vAlign w:val="center"/>
          </w:tcPr>
          <w:p w14:paraId="3209AE74" w14:textId="7F90B8B5" w:rsidR="007A285E" w:rsidRPr="002F542D" w:rsidRDefault="007A285E" w:rsidP="005A0D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(   )</w:t>
            </w:r>
          </w:p>
        </w:tc>
        <w:tc>
          <w:tcPr>
            <w:tcW w:w="1320" w:type="dxa"/>
            <w:vAlign w:val="center"/>
          </w:tcPr>
          <w:p w14:paraId="3876737B" w14:textId="1D65E1E8" w:rsidR="007A285E" w:rsidRPr="002F542D" w:rsidRDefault="007A285E" w:rsidP="005A0D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PEP</w:t>
            </w:r>
            <w:r>
              <w:rPr>
                <w:rFonts w:cstheme="minorHAnsi"/>
                <w:sz w:val="18"/>
                <w:szCs w:val="18"/>
              </w:rPr>
              <w:t>100</w:t>
            </w:r>
            <w:r w:rsidRPr="002F542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2F542D">
              <w:rPr>
                <w:rFonts w:cstheme="minorHAnsi"/>
                <w:sz w:val="18"/>
                <w:szCs w:val="18"/>
              </w:rPr>
              <w:t xml:space="preserve"> T</w:t>
            </w: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812" w:type="dxa"/>
            <w:vAlign w:val="center"/>
          </w:tcPr>
          <w:p w14:paraId="3338F945" w14:textId="58398C66" w:rsidR="007A285E" w:rsidRPr="002F542D" w:rsidRDefault="007A285E" w:rsidP="005A0D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GER</w:t>
            </w:r>
            <w:r>
              <w:rPr>
                <w:rFonts w:cstheme="minorHAnsi"/>
                <w:sz w:val="18"/>
                <w:szCs w:val="18"/>
              </w:rPr>
              <w:t>/MOD</w:t>
            </w:r>
          </w:p>
        </w:tc>
        <w:tc>
          <w:tcPr>
            <w:tcW w:w="1010" w:type="dxa"/>
            <w:vAlign w:val="center"/>
          </w:tcPr>
          <w:p w14:paraId="2BBF9FC3" w14:textId="437FA607" w:rsidR="007A285E" w:rsidRPr="002F542D" w:rsidRDefault="007A285E" w:rsidP="005A0D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JM</w:t>
            </w:r>
          </w:p>
        </w:tc>
        <w:tc>
          <w:tcPr>
            <w:tcW w:w="976" w:type="dxa"/>
            <w:vAlign w:val="center"/>
          </w:tcPr>
          <w:p w14:paraId="173C7725" w14:textId="58FAE620" w:rsidR="007A285E" w:rsidRPr="00502AAF" w:rsidRDefault="00502AAF" w:rsidP="007A2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2AA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59" w:type="dxa"/>
            <w:vAlign w:val="center"/>
          </w:tcPr>
          <w:p w14:paraId="1D322698" w14:textId="2EA8A7DC" w:rsidR="007A285E" w:rsidRPr="0090062F" w:rsidRDefault="007A285E" w:rsidP="005A0D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0062F">
              <w:rPr>
                <w:rFonts w:cstheme="minorHAnsi"/>
                <w:b/>
                <w:bCs/>
                <w:sz w:val="18"/>
                <w:szCs w:val="18"/>
              </w:rPr>
              <w:t>Metodologia de Pesquisa</w:t>
            </w:r>
          </w:p>
          <w:p w14:paraId="27FF611F" w14:textId="6FDA2899" w:rsidR="007A285E" w:rsidRPr="002F542D" w:rsidRDefault="007A285E" w:rsidP="005A0D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Prof</w:t>
            </w:r>
            <w:r w:rsidRPr="002F542D">
              <w:rPr>
                <w:rFonts w:cstheme="minorHAnsi"/>
                <w:sz w:val="18"/>
                <w:szCs w:val="18"/>
                <w:vertAlign w:val="superscript"/>
              </w:rPr>
              <w:t>a</w:t>
            </w:r>
            <w:r w:rsidRPr="002F542D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Luciana</w:t>
            </w:r>
          </w:p>
          <w:p w14:paraId="7160D18E" w14:textId="0F9FB39B" w:rsidR="007A285E" w:rsidRPr="002F542D" w:rsidRDefault="008F354E" w:rsidP="005A0D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Quarta-feira (</w:t>
            </w:r>
            <w:r>
              <w:rPr>
                <w:rFonts w:cstheme="minorHAnsi"/>
                <w:sz w:val="18"/>
                <w:szCs w:val="18"/>
              </w:rPr>
              <w:t>08:20 às 11:50</w:t>
            </w:r>
            <w:r w:rsidRPr="002F542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49" w:type="dxa"/>
            <w:vAlign w:val="center"/>
          </w:tcPr>
          <w:p w14:paraId="2A542CFF" w14:textId="5A68E2FD" w:rsidR="007A285E" w:rsidRPr="002F542D" w:rsidRDefault="007A285E" w:rsidP="005A0D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OBRIGATÓRIA</w:t>
            </w:r>
          </w:p>
        </w:tc>
      </w:tr>
      <w:tr w:rsidR="007A285E" w:rsidRPr="001A2FE3" w14:paraId="094F395B" w14:textId="77777777" w:rsidTr="00ED5333">
        <w:tc>
          <w:tcPr>
            <w:tcW w:w="802" w:type="dxa"/>
            <w:vAlign w:val="center"/>
          </w:tcPr>
          <w:p w14:paraId="7920DBFE" w14:textId="7D1190EC" w:rsidR="007A285E" w:rsidRPr="002F542D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(   )</w:t>
            </w:r>
          </w:p>
        </w:tc>
        <w:tc>
          <w:tcPr>
            <w:tcW w:w="1320" w:type="dxa"/>
            <w:vAlign w:val="center"/>
          </w:tcPr>
          <w:p w14:paraId="7CA4A265" w14:textId="02E4BE6D" w:rsidR="007A285E" w:rsidRPr="002F542D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PEP</w:t>
            </w:r>
            <w:r>
              <w:rPr>
                <w:rFonts w:cstheme="minorHAnsi"/>
                <w:sz w:val="18"/>
                <w:szCs w:val="18"/>
              </w:rPr>
              <w:t>101</w:t>
            </w:r>
            <w:r w:rsidRPr="002F542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2F542D">
              <w:rPr>
                <w:rFonts w:cstheme="minorHAnsi"/>
                <w:sz w:val="18"/>
                <w:szCs w:val="18"/>
              </w:rPr>
              <w:t xml:space="preserve"> T</w:t>
            </w: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812" w:type="dxa"/>
            <w:vAlign w:val="center"/>
          </w:tcPr>
          <w:p w14:paraId="52F70655" w14:textId="1C6A1E96" w:rsidR="007A285E" w:rsidRPr="002F542D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</w:t>
            </w:r>
          </w:p>
        </w:tc>
        <w:tc>
          <w:tcPr>
            <w:tcW w:w="1010" w:type="dxa"/>
            <w:vAlign w:val="center"/>
          </w:tcPr>
          <w:p w14:paraId="69BADEA4" w14:textId="1FAC8FEF" w:rsidR="007A285E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OP</w:t>
            </w:r>
          </w:p>
        </w:tc>
        <w:tc>
          <w:tcPr>
            <w:tcW w:w="976" w:type="dxa"/>
            <w:vAlign w:val="center"/>
          </w:tcPr>
          <w:p w14:paraId="3FA98639" w14:textId="2C5B2E98" w:rsidR="007A285E" w:rsidRPr="00502AAF" w:rsidRDefault="00502AAF" w:rsidP="007A285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2AA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59" w:type="dxa"/>
            <w:vAlign w:val="center"/>
          </w:tcPr>
          <w:p w14:paraId="3A1A87EF" w14:textId="0D318434" w:rsidR="007A285E" w:rsidRPr="0090062F" w:rsidRDefault="007A285E" w:rsidP="00DD25F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0062F">
              <w:rPr>
                <w:rFonts w:cstheme="minorHAnsi"/>
                <w:b/>
                <w:bCs/>
                <w:sz w:val="18"/>
                <w:szCs w:val="18"/>
              </w:rPr>
              <w:t>Programação Matemática</w:t>
            </w:r>
          </w:p>
          <w:p w14:paraId="26DDB9F0" w14:textId="2EAE6C98" w:rsidR="007A285E" w:rsidRPr="002F542D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 xml:space="preserve">Prof. </w:t>
            </w:r>
            <w:r>
              <w:rPr>
                <w:rFonts w:cstheme="minorHAnsi"/>
                <w:sz w:val="18"/>
                <w:szCs w:val="18"/>
              </w:rPr>
              <w:t>Aloísio</w:t>
            </w:r>
          </w:p>
          <w:p w14:paraId="4A96F246" w14:textId="77777777" w:rsidR="007A285E" w:rsidRPr="002F542D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Quarta-feira (19:00 às 20:40)</w:t>
            </w:r>
          </w:p>
          <w:p w14:paraId="40FC2BC5" w14:textId="1BD9574D" w:rsidR="007A285E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Sexta-feira (19:00 às 20:40)</w:t>
            </w:r>
          </w:p>
        </w:tc>
        <w:tc>
          <w:tcPr>
            <w:tcW w:w="1249" w:type="dxa"/>
            <w:vAlign w:val="center"/>
          </w:tcPr>
          <w:p w14:paraId="2527F784" w14:textId="269A5AB5" w:rsidR="007A285E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OBRIGATÓRIA</w:t>
            </w:r>
          </w:p>
        </w:tc>
      </w:tr>
      <w:tr w:rsidR="007A285E" w:rsidRPr="001A2FE3" w14:paraId="3CF3CD95" w14:textId="77777777" w:rsidTr="00ED5333">
        <w:tc>
          <w:tcPr>
            <w:tcW w:w="802" w:type="dxa"/>
            <w:vAlign w:val="center"/>
          </w:tcPr>
          <w:p w14:paraId="0370C92B" w14:textId="0C4E9EE9" w:rsidR="007A285E" w:rsidRPr="002F542D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(   )</w:t>
            </w:r>
          </w:p>
        </w:tc>
        <w:tc>
          <w:tcPr>
            <w:tcW w:w="1320" w:type="dxa"/>
            <w:vAlign w:val="center"/>
          </w:tcPr>
          <w:p w14:paraId="18E21B57" w14:textId="20172BBB" w:rsidR="007A285E" w:rsidRPr="002F542D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PEP</w:t>
            </w:r>
            <w:r>
              <w:rPr>
                <w:rFonts w:cstheme="minorHAnsi"/>
                <w:sz w:val="18"/>
                <w:szCs w:val="18"/>
              </w:rPr>
              <w:t>101</w:t>
            </w:r>
            <w:r w:rsidRPr="002F542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2F542D">
              <w:rPr>
                <w:rFonts w:cstheme="minorHAnsi"/>
                <w:sz w:val="18"/>
                <w:szCs w:val="18"/>
              </w:rPr>
              <w:t xml:space="preserve"> T</w:t>
            </w: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812" w:type="dxa"/>
            <w:vAlign w:val="center"/>
          </w:tcPr>
          <w:p w14:paraId="353F8C3B" w14:textId="2487FB8C" w:rsidR="007A285E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</w:t>
            </w:r>
          </w:p>
        </w:tc>
        <w:tc>
          <w:tcPr>
            <w:tcW w:w="1010" w:type="dxa"/>
            <w:vAlign w:val="center"/>
          </w:tcPr>
          <w:p w14:paraId="61F3930A" w14:textId="7BC3CA36" w:rsidR="007A285E" w:rsidRPr="002F542D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JM</w:t>
            </w:r>
          </w:p>
        </w:tc>
        <w:tc>
          <w:tcPr>
            <w:tcW w:w="976" w:type="dxa"/>
            <w:vAlign w:val="center"/>
          </w:tcPr>
          <w:p w14:paraId="6DED7039" w14:textId="4117564F" w:rsidR="007A285E" w:rsidRPr="00502AAF" w:rsidRDefault="00502AAF" w:rsidP="007A28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59" w:type="dxa"/>
            <w:vAlign w:val="center"/>
          </w:tcPr>
          <w:p w14:paraId="4F6AD056" w14:textId="0B4EED2C" w:rsidR="007A285E" w:rsidRPr="0090062F" w:rsidRDefault="007A285E" w:rsidP="00DD25F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0062F">
              <w:rPr>
                <w:rFonts w:cstheme="minorHAnsi"/>
                <w:b/>
                <w:bCs/>
                <w:sz w:val="18"/>
                <w:szCs w:val="18"/>
              </w:rPr>
              <w:t>Programação Matemática</w:t>
            </w:r>
          </w:p>
          <w:p w14:paraId="4FC741EB" w14:textId="63234CAF" w:rsidR="007A285E" w:rsidRPr="002F542D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 xml:space="preserve">Prof. </w:t>
            </w:r>
            <w:r>
              <w:rPr>
                <w:rFonts w:cstheme="minorHAnsi"/>
                <w:sz w:val="18"/>
                <w:szCs w:val="18"/>
              </w:rPr>
              <w:t>Alexandre</w:t>
            </w:r>
          </w:p>
          <w:p w14:paraId="585CDE24" w14:textId="223E11D0" w:rsidR="007A285E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Segunda-feira (19:00 às 22:40)</w:t>
            </w:r>
          </w:p>
        </w:tc>
        <w:tc>
          <w:tcPr>
            <w:tcW w:w="1249" w:type="dxa"/>
            <w:vAlign w:val="center"/>
          </w:tcPr>
          <w:p w14:paraId="7DC3006A" w14:textId="322E76CD" w:rsidR="007A285E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OBRIGATÓRIA</w:t>
            </w:r>
          </w:p>
        </w:tc>
      </w:tr>
      <w:tr w:rsidR="007A285E" w:rsidRPr="001A2FE3" w14:paraId="31B4C064" w14:textId="77777777" w:rsidTr="00ED5333">
        <w:tc>
          <w:tcPr>
            <w:tcW w:w="802" w:type="dxa"/>
            <w:vAlign w:val="center"/>
          </w:tcPr>
          <w:p w14:paraId="21522FA9" w14:textId="26541382" w:rsidR="007A285E" w:rsidRPr="002F542D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(   )</w:t>
            </w:r>
          </w:p>
        </w:tc>
        <w:tc>
          <w:tcPr>
            <w:tcW w:w="1320" w:type="dxa"/>
            <w:vAlign w:val="center"/>
          </w:tcPr>
          <w:p w14:paraId="68FB25EE" w14:textId="74ECFB46" w:rsidR="007A285E" w:rsidRPr="002F542D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PEP</w:t>
            </w:r>
            <w:r>
              <w:rPr>
                <w:rFonts w:cstheme="minorHAnsi"/>
                <w:sz w:val="18"/>
                <w:szCs w:val="18"/>
              </w:rPr>
              <w:t>102</w:t>
            </w:r>
            <w:r w:rsidRPr="002F542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2F542D">
              <w:rPr>
                <w:rFonts w:cstheme="minorHAnsi"/>
                <w:sz w:val="18"/>
                <w:szCs w:val="18"/>
              </w:rPr>
              <w:t xml:space="preserve"> T</w:t>
            </w: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812" w:type="dxa"/>
            <w:vAlign w:val="center"/>
          </w:tcPr>
          <w:p w14:paraId="05EB1CDE" w14:textId="41F0EA71" w:rsidR="007A285E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GER</w:t>
            </w:r>
          </w:p>
        </w:tc>
        <w:tc>
          <w:tcPr>
            <w:tcW w:w="1010" w:type="dxa"/>
            <w:vAlign w:val="center"/>
          </w:tcPr>
          <w:p w14:paraId="27BF185D" w14:textId="2C169BAA" w:rsidR="007A285E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OP</w:t>
            </w:r>
          </w:p>
        </w:tc>
        <w:tc>
          <w:tcPr>
            <w:tcW w:w="976" w:type="dxa"/>
            <w:vAlign w:val="center"/>
          </w:tcPr>
          <w:p w14:paraId="3B394BDB" w14:textId="3756ED6A" w:rsidR="007A285E" w:rsidRPr="00502AAF" w:rsidRDefault="00502AAF" w:rsidP="007A28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59" w:type="dxa"/>
            <w:vAlign w:val="center"/>
          </w:tcPr>
          <w:p w14:paraId="7A5E861F" w14:textId="4D5E719C" w:rsidR="007A285E" w:rsidRPr="0090062F" w:rsidRDefault="007A285E" w:rsidP="00DD25F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0062F">
              <w:rPr>
                <w:rFonts w:cstheme="minorHAnsi"/>
                <w:b/>
                <w:bCs/>
                <w:sz w:val="18"/>
                <w:szCs w:val="18"/>
              </w:rPr>
              <w:t>Sistemas de Produção</w:t>
            </w:r>
          </w:p>
          <w:p w14:paraId="174C4A67" w14:textId="6B3DB213" w:rsidR="007A285E" w:rsidRPr="002F542D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Prof</w:t>
            </w:r>
            <w:r w:rsidRPr="008A1130">
              <w:rPr>
                <w:rFonts w:cstheme="minorHAnsi"/>
                <w:sz w:val="18"/>
                <w:szCs w:val="18"/>
                <w:vertAlign w:val="superscript"/>
              </w:rPr>
              <w:t>a</w:t>
            </w:r>
            <w:r w:rsidRPr="002F542D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Karine</w:t>
            </w:r>
          </w:p>
          <w:p w14:paraId="69166599" w14:textId="7B46294D" w:rsidR="007A285E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Quarta-feira (</w:t>
            </w:r>
            <w:r>
              <w:rPr>
                <w:rFonts w:cstheme="minorHAnsi"/>
                <w:sz w:val="18"/>
                <w:szCs w:val="18"/>
              </w:rPr>
              <w:t>15:30</w:t>
            </w:r>
            <w:r w:rsidRPr="002F542D">
              <w:rPr>
                <w:rFonts w:cstheme="minorHAnsi"/>
                <w:sz w:val="18"/>
                <w:szCs w:val="18"/>
              </w:rPr>
              <w:t xml:space="preserve"> às 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Pr="002F542D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2F542D">
              <w:rPr>
                <w:rFonts w:cstheme="minorHAnsi"/>
                <w:sz w:val="18"/>
                <w:szCs w:val="18"/>
              </w:rPr>
              <w:t>0)</w:t>
            </w:r>
          </w:p>
        </w:tc>
        <w:tc>
          <w:tcPr>
            <w:tcW w:w="1249" w:type="dxa"/>
            <w:vAlign w:val="center"/>
          </w:tcPr>
          <w:p w14:paraId="1B44992B" w14:textId="186FC02C" w:rsidR="007A285E" w:rsidRDefault="007A285E" w:rsidP="00DD25F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OBRIGATÓRIA</w:t>
            </w:r>
          </w:p>
        </w:tc>
      </w:tr>
      <w:tr w:rsidR="007A285E" w:rsidRPr="001A2FE3" w14:paraId="0DB538AD" w14:textId="77777777" w:rsidTr="00ED5333">
        <w:tc>
          <w:tcPr>
            <w:tcW w:w="802" w:type="dxa"/>
            <w:vAlign w:val="center"/>
          </w:tcPr>
          <w:p w14:paraId="541DF9DB" w14:textId="2CB0A3C7" w:rsidR="007A285E" w:rsidRPr="002F542D" w:rsidRDefault="007A285E" w:rsidP="008A11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(   )</w:t>
            </w:r>
          </w:p>
        </w:tc>
        <w:tc>
          <w:tcPr>
            <w:tcW w:w="1320" w:type="dxa"/>
            <w:vAlign w:val="center"/>
          </w:tcPr>
          <w:p w14:paraId="1D071C34" w14:textId="0A346957" w:rsidR="007A285E" w:rsidRPr="002F542D" w:rsidRDefault="007A285E" w:rsidP="008A11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PEP</w:t>
            </w:r>
            <w:r>
              <w:rPr>
                <w:rFonts w:cstheme="minorHAnsi"/>
                <w:sz w:val="18"/>
                <w:szCs w:val="18"/>
              </w:rPr>
              <w:t>102</w:t>
            </w:r>
            <w:r w:rsidRPr="002F542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2F542D">
              <w:rPr>
                <w:rFonts w:cstheme="minorHAnsi"/>
                <w:sz w:val="18"/>
                <w:szCs w:val="18"/>
              </w:rPr>
              <w:t xml:space="preserve"> T</w:t>
            </w: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812" w:type="dxa"/>
            <w:vAlign w:val="center"/>
          </w:tcPr>
          <w:p w14:paraId="34D1C1F8" w14:textId="66D7526D" w:rsidR="007A285E" w:rsidRDefault="007A285E" w:rsidP="008A11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GER</w:t>
            </w:r>
          </w:p>
        </w:tc>
        <w:tc>
          <w:tcPr>
            <w:tcW w:w="1010" w:type="dxa"/>
            <w:vAlign w:val="center"/>
          </w:tcPr>
          <w:p w14:paraId="6E0B2115" w14:textId="1F790950" w:rsidR="007A285E" w:rsidRDefault="007A285E" w:rsidP="008A11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JM</w:t>
            </w:r>
          </w:p>
        </w:tc>
        <w:tc>
          <w:tcPr>
            <w:tcW w:w="976" w:type="dxa"/>
            <w:vAlign w:val="center"/>
          </w:tcPr>
          <w:p w14:paraId="002E310E" w14:textId="1CDED7BF" w:rsidR="007A285E" w:rsidRPr="00502AAF" w:rsidRDefault="00502AAF" w:rsidP="007A28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59" w:type="dxa"/>
            <w:vAlign w:val="center"/>
          </w:tcPr>
          <w:p w14:paraId="2E6D8DCF" w14:textId="126D24EC" w:rsidR="007A285E" w:rsidRPr="0090062F" w:rsidRDefault="007A285E" w:rsidP="008A113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0062F">
              <w:rPr>
                <w:rFonts w:cstheme="minorHAnsi"/>
                <w:b/>
                <w:bCs/>
                <w:sz w:val="18"/>
                <w:szCs w:val="18"/>
              </w:rPr>
              <w:t>Sistemas de Produção</w:t>
            </w:r>
          </w:p>
          <w:p w14:paraId="3BE60CA6" w14:textId="3C0A69A7" w:rsidR="007A285E" w:rsidRPr="002F542D" w:rsidRDefault="007A285E" w:rsidP="008A11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 xml:space="preserve">Prof. </w:t>
            </w:r>
            <w:r>
              <w:rPr>
                <w:rFonts w:cstheme="minorHAnsi"/>
                <w:sz w:val="18"/>
                <w:szCs w:val="18"/>
              </w:rPr>
              <w:t>Sérgio</w:t>
            </w:r>
          </w:p>
          <w:p w14:paraId="3C01023D" w14:textId="3EF4A7D4" w:rsidR="007A285E" w:rsidRDefault="007A285E" w:rsidP="008A11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Terça</w:t>
            </w:r>
            <w:r w:rsidRPr="002F542D">
              <w:rPr>
                <w:rFonts w:cstheme="minorHAnsi"/>
                <w:sz w:val="18"/>
                <w:szCs w:val="18"/>
              </w:rPr>
              <w:t>-feira (</w:t>
            </w:r>
            <w:r>
              <w:rPr>
                <w:rFonts w:cstheme="minorHAnsi"/>
                <w:sz w:val="18"/>
                <w:szCs w:val="18"/>
              </w:rPr>
              <w:t>08:20</w:t>
            </w:r>
            <w:r w:rsidRPr="002F542D">
              <w:rPr>
                <w:rFonts w:cstheme="minorHAnsi"/>
                <w:sz w:val="18"/>
                <w:szCs w:val="18"/>
              </w:rPr>
              <w:t xml:space="preserve"> às 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Pr="002F542D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2F542D">
              <w:rPr>
                <w:rFonts w:cstheme="minorHAnsi"/>
                <w:sz w:val="18"/>
                <w:szCs w:val="18"/>
              </w:rPr>
              <w:t>0)</w:t>
            </w:r>
          </w:p>
        </w:tc>
        <w:tc>
          <w:tcPr>
            <w:tcW w:w="1249" w:type="dxa"/>
            <w:vAlign w:val="center"/>
          </w:tcPr>
          <w:p w14:paraId="0DBFAF50" w14:textId="64E3EF58" w:rsidR="007A285E" w:rsidRDefault="007A285E" w:rsidP="008A11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OBRIGATÓRIA</w:t>
            </w:r>
          </w:p>
        </w:tc>
      </w:tr>
      <w:tr w:rsidR="007A285E" w:rsidRPr="001A2FE3" w14:paraId="406FCCDC" w14:textId="77777777" w:rsidTr="00ED5333">
        <w:tc>
          <w:tcPr>
            <w:tcW w:w="802" w:type="dxa"/>
            <w:vAlign w:val="center"/>
          </w:tcPr>
          <w:p w14:paraId="38E7B4BB" w14:textId="2C07C79F" w:rsidR="007A285E" w:rsidRPr="002F542D" w:rsidRDefault="007A285E" w:rsidP="008A11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(   )</w:t>
            </w:r>
          </w:p>
        </w:tc>
        <w:tc>
          <w:tcPr>
            <w:tcW w:w="1320" w:type="dxa"/>
            <w:vAlign w:val="center"/>
          </w:tcPr>
          <w:p w14:paraId="2C0D43A0" w14:textId="56C9CA99" w:rsidR="007A285E" w:rsidRPr="002F542D" w:rsidRDefault="007A285E" w:rsidP="008A11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PEP20</w:t>
            </w:r>
            <w:r>
              <w:rPr>
                <w:rFonts w:cstheme="minorHAnsi"/>
                <w:sz w:val="18"/>
                <w:szCs w:val="18"/>
              </w:rPr>
              <w:t xml:space="preserve">0 </w:t>
            </w:r>
            <w:r w:rsidRPr="002F542D">
              <w:rPr>
                <w:rFonts w:cstheme="minorHAnsi"/>
                <w:sz w:val="18"/>
                <w:szCs w:val="18"/>
              </w:rPr>
              <w:t>- T11</w:t>
            </w:r>
          </w:p>
        </w:tc>
        <w:tc>
          <w:tcPr>
            <w:tcW w:w="812" w:type="dxa"/>
            <w:vAlign w:val="center"/>
          </w:tcPr>
          <w:p w14:paraId="13E82BDE" w14:textId="7E54391A" w:rsidR="007A285E" w:rsidRPr="002F542D" w:rsidRDefault="007A285E" w:rsidP="008A11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GER</w:t>
            </w:r>
          </w:p>
        </w:tc>
        <w:tc>
          <w:tcPr>
            <w:tcW w:w="1010" w:type="dxa"/>
            <w:vAlign w:val="center"/>
          </w:tcPr>
          <w:p w14:paraId="5E16A06F" w14:textId="593A3014" w:rsidR="007A285E" w:rsidRPr="002F542D" w:rsidRDefault="007A285E" w:rsidP="008A11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JM</w:t>
            </w:r>
          </w:p>
        </w:tc>
        <w:tc>
          <w:tcPr>
            <w:tcW w:w="976" w:type="dxa"/>
            <w:vAlign w:val="center"/>
          </w:tcPr>
          <w:p w14:paraId="4225E165" w14:textId="2C0784DE" w:rsidR="007A285E" w:rsidRPr="00502AAF" w:rsidRDefault="00502AAF" w:rsidP="007A28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59" w:type="dxa"/>
            <w:vAlign w:val="center"/>
          </w:tcPr>
          <w:p w14:paraId="5C6B86DD" w14:textId="20C1B412" w:rsidR="007A285E" w:rsidRPr="0090062F" w:rsidRDefault="007A285E" w:rsidP="008A113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0062F">
              <w:rPr>
                <w:rFonts w:cstheme="minorHAnsi"/>
                <w:b/>
                <w:bCs/>
                <w:sz w:val="18"/>
                <w:szCs w:val="18"/>
              </w:rPr>
              <w:t>Análise Ergonômica do Trabalho</w:t>
            </w:r>
          </w:p>
          <w:p w14:paraId="0E85D461" w14:textId="77777777" w:rsidR="007A285E" w:rsidRPr="002F542D" w:rsidRDefault="007A285E" w:rsidP="008A11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Prof. Gilbert</w:t>
            </w:r>
          </w:p>
          <w:p w14:paraId="4CE795DA" w14:textId="6837C1DE" w:rsidR="007A285E" w:rsidRPr="002F542D" w:rsidRDefault="007A285E" w:rsidP="008A11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Segunda-feira (19:00 às 22:40)</w:t>
            </w:r>
          </w:p>
        </w:tc>
        <w:tc>
          <w:tcPr>
            <w:tcW w:w="1249" w:type="dxa"/>
            <w:vAlign w:val="center"/>
          </w:tcPr>
          <w:p w14:paraId="6B6C9A7E" w14:textId="0B841F5F" w:rsidR="007A285E" w:rsidRPr="002F542D" w:rsidRDefault="007A285E" w:rsidP="008A11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ELETIVA</w:t>
            </w:r>
          </w:p>
        </w:tc>
      </w:tr>
      <w:tr w:rsidR="007A285E" w:rsidRPr="001A2FE3" w14:paraId="775F75AC" w14:textId="77777777" w:rsidTr="00ED5333">
        <w:tc>
          <w:tcPr>
            <w:tcW w:w="802" w:type="dxa"/>
            <w:vAlign w:val="center"/>
          </w:tcPr>
          <w:p w14:paraId="0E4B7C19" w14:textId="0B092992" w:rsidR="007A285E" w:rsidRPr="002F542D" w:rsidRDefault="007A285E" w:rsidP="00006E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(   )</w:t>
            </w:r>
          </w:p>
        </w:tc>
        <w:tc>
          <w:tcPr>
            <w:tcW w:w="1320" w:type="dxa"/>
            <w:vAlign w:val="center"/>
          </w:tcPr>
          <w:p w14:paraId="00E4768B" w14:textId="1C09F704" w:rsidR="007A285E" w:rsidRPr="002F542D" w:rsidRDefault="001F7E0A" w:rsidP="00006E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PEP30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2F542D">
              <w:rPr>
                <w:rFonts w:cstheme="minorHAnsi"/>
                <w:sz w:val="18"/>
                <w:szCs w:val="18"/>
              </w:rPr>
              <w:t xml:space="preserve"> - T11</w:t>
            </w:r>
          </w:p>
        </w:tc>
        <w:tc>
          <w:tcPr>
            <w:tcW w:w="812" w:type="dxa"/>
            <w:vAlign w:val="center"/>
          </w:tcPr>
          <w:p w14:paraId="57A47375" w14:textId="1BF67BF3" w:rsidR="007A285E" w:rsidRPr="002F542D" w:rsidRDefault="007A285E" w:rsidP="00006E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MOD</w:t>
            </w:r>
          </w:p>
        </w:tc>
        <w:tc>
          <w:tcPr>
            <w:tcW w:w="1010" w:type="dxa"/>
            <w:vAlign w:val="center"/>
          </w:tcPr>
          <w:p w14:paraId="5AEE3BDA" w14:textId="162D1D3E" w:rsidR="007A285E" w:rsidRPr="002F542D" w:rsidRDefault="007A285E" w:rsidP="00006E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</w:t>
            </w:r>
          </w:p>
        </w:tc>
        <w:tc>
          <w:tcPr>
            <w:tcW w:w="976" w:type="dxa"/>
            <w:vAlign w:val="center"/>
          </w:tcPr>
          <w:p w14:paraId="0BFC5318" w14:textId="37810141" w:rsidR="007A285E" w:rsidRPr="00502AAF" w:rsidRDefault="00502AAF" w:rsidP="007A28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59" w:type="dxa"/>
            <w:vAlign w:val="center"/>
          </w:tcPr>
          <w:p w14:paraId="78F55629" w14:textId="5D0B0CF1" w:rsidR="007A285E" w:rsidRPr="0090062F" w:rsidRDefault="007A285E" w:rsidP="00006E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0062F">
              <w:rPr>
                <w:rFonts w:cstheme="minorHAnsi"/>
                <w:b/>
                <w:bCs/>
                <w:sz w:val="18"/>
                <w:szCs w:val="18"/>
              </w:rPr>
              <w:t>Teoria das Filas</w:t>
            </w:r>
          </w:p>
          <w:p w14:paraId="76F76258" w14:textId="2CAE9027" w:rsidR="007A285E" w:rsidRPr="002F542D" w:rsidRDefault="007A285E" w:rsidP="00006E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Prof</w:t>
            </w:r>
            <w:r w:rsidRPr="00006EA9">
              <w:rPr>
                <w:rFonts w:cstheme="minorHAnsi"/>
                <w:sz w:val="18"/>
                <w:szCs w:val="18"/>
                <w:vertAlign w:val="superscript"/>
              </w:rPr>
              <w:t>a</w:t>
            </w:r>
            <w:r w:rsidRPr="002F542D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8"/>
                <w:szCs w:val="18"/>
              </w:rPr>
              <w:t>Lásara</w:t>
            </w:r>
            <w:proofErr w:type="spellEnd"/>
          </w:p>
          <w:p w14:paraId="007AF22A" w14:textId="5CE1C533" w:rsidR="007A285E" w:rsidRPr="002F542D" w:rsidRDefault="007A285E" w:rsidP="00006E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Quinta</w:t>
            </w:r>
            <w:r w:rsidRPr="002F542D">
              <w:rPr>
                <w:rFonts w:cstheme="minorHAnsi"/>
                <w:sz w:val="18"/>
                <w:szCs w:val="18"/>
              </w:rPr>
              <w:t>-feira (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2F542D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2F542D">
              <w:rPr>
                <w:rFonts w:cstheme="minorHAnsi"/>
                <w:sz w:val="18"/>
                <w:szCs w:val="18"/>
              </w:rPr>
              <w:t>0 às 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2F542D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2F542D">
              <w:rPr>
                <w:rFonts w:cstheme="minorHAnsi"/>
                <w:sz w:val="18"/>
                <w:szCs w:val="18"/>
              </w:rPr>
              <w:t>0)</w:t>
            </w:r>
          </w:p>
        </w:tc>
        <w:tc>
          <w:tcPr>
            <w:tcW w:w="1249" w:type="dxa"/>
            <w:vAlign w:val="center"/>
          </w:tcPr>
          <w:p w14:paraId="07A8F22E" w14:textId="00248D8C" w:rsidR="007A285E" w:rsidRPr="002F542D" w:rsidRDefault="007A285E" w:rsidP="00006E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ELETIVA</w:t>
            </w:r>
          </w:p>
        </w:tc>
      </w:tr>
      <w:tr w:rsidR="007A285E" w:rsidRPr="001A2FE3" w14:paraId="3ED65944" w14:textId="77777777" w:rsidTr="00ED5333">
        <w:tc>
          <w:tcPr>
            <w:tcW w:w="802" w:type="dxa"/>
            <w:vAlign w:val="center"/>
          </w:tcPr>
          <w:p w14:paraId="479866BC" w14:textId="4CC6D471" w:rsidR="007A285E" w:rsidRPr="002F542D" w:rsidRDefault="007A285E" w:rsidP="00F53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(   )</w:t>
            </w:r>
          </w:p>
        </w:tc>
        <w:tc>
          <w:tcPr>
            <w:tcW w:w="1320" w:type="dxa"/>
            <w:vAlign w:val="center"/>
          </w:tcPr>
          <w:p w14:paraId="3CAA0DD8" w14:textId="279B9E46" w:rsidR="007A285E" w:rsidRPr="002F542D" w:rsidRDefault="007A285E" w:rsidP="00F533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PEA546 – T11</w:t>
            </w:r>
          </w:p>
        </w:tc>
        <w:tc>
          <w:tcPr>
            <w:tcW w:w="812" w:type="dxa"/>
            <w:vAlign w:val="center"/>
          </w:tcPr>
          <w:p w14:paraId="62E1DF40" w14:textId="1AEAB982" w:rsidR="007A285E" w:rsidRPr="002F542D" w:rsidRDefault="007A285E" w:rsidP="00F533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GER</w:t>
            </w:r>
          </w:p>
        </w:tc>
        <w:tc>
          <w:tcPr>
            <w:tcW w:w="1010" w:type="dxa"/>
            <w:vAlign w:val="center"/>
          </w:tcPr>
          <w:p w14:paraId="0E3E748B" w14:textId="59D8C934" w:rsidR="007A285E" w:rsidRPr="002F542D" w:rsidRDefault="007A285E" w:rsidP="00F533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</w:t>
            </w:r>
          </w:p>
        </w:tc>
        <w:tc>
          <w:tcPr>
            <w:tcW w:w="976" w:type="dxa"/>
            <w:vAlign w:val="center"/>
          </w:tcPr>
          <w:p w14:paraId="52DE41DD" w14:textId="6B19F4D3" w:rsidR="007A285E" w:rsidRPr="00502AAF" w:rsidRDefault="00502AAF" w:rsidP="007A28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59" w:type="dxa"/>
            <w:vAlign w:val="center"/>
          </w:tcPr>
          <w:p w14:paraId="6CABB09F" w14:textId="117BBBBF" w:rsidR="007A285E" w:rsidRPr="0090062F" w:rsidRDefault="007A285E" w:rsidP="00F533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0062F">
              <w:rPr>
                <w:rFonts w:cstheme="minorHAnsi"/>
                <w:b/>
                <w:bCs/>
                <w:sz w:val="18"/>
                <w:szCs w:val="18"/>
              </w:rPr>
              <w:t>Uso Eficiente de Água e Aproveitamento de Mananciais Alternativos</w:t>
            </w:r>
          </w:p>
          <w:p w14:paraId="11A3B0B6" w14:textId="0DB37F36" w:rsidR="007A285E" w:rsidRPr="002F542D" w:rsidRDefault="007A285E" w:rsidP="00F53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Prof</w:t>
            </w:r>
            <w:r w:rsidRPr="00006EA9">
              <w:rPr>
                <w:rFonts w:cstheme="minorHAnsi"/>
                <w:sz w:val="18"/>
                <w:szCs w:val="18"/>
                <w:vertAlign w:val="superscript"/>
              </w:rPr>
              <w:t>a</w:t>
            </w:r>
            <w:r w:rsidRPr="002F542D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Antônio Sanchez</w:t>
            </w:r>
          </w:p>
          <w:p w14:paraId="5463FAB0" w14:textId="77777777" w:rsidR="007A285E" w:rsidRDefault="007A285E" w:rsidP="00F533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Terça</w:t>
            </w:r>
            <w:r w:rsidRPr="002F542D">
              <w:rPr>
                <w:rFonts w:cstheme="minorHAnsi"/>
                <w:sz w:val="18"/>
                <w:szCs w:val="18"/>
              </w:rPr>
              <w:t>-feira (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2F542D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2F542D">
              <w:rPr>
                <w:rFonts w:cstheme="minorHAnsi"/>
                <w:sz w:val="18"/>
                <w:szCs w:val="18"/>
              </w:rPr>
              <w:t xml:space="preserve">0 às 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Pr="002F542D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2F542D">
              <w:rPr>
                <w:rFonts w:cstheme="minorHAnsi"/>
                <w:sz w:val="18"/>
                <w:szCs w:val="18"/>
              </w:rPr>
              <w:t>0)</w:t>
            </w:r>
          </w:p>
          <w:p w14:paraId="649B317A" w14:textId="64F2B744" w:rsidR="007A285E" w:rsidRDefault="007A285E" w:rsidP="00F533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Sexta-feira (10:10 às </w:t>
            </w:r>
            <w:r w:rsidR="00D53B72">
              <w:rPr>
                <w:rFonts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D53B72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0)</w:t>
            </w:r>
          </w:p>
          <w:p w14:paraId="0D09A741" w14:textId="12110C76" w:rsidR="00502AAF" w:rsidRPr="002F542D" w:rsidRDefault="00D53B72" w:rsidP="00F533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OBS.: </w:t>
            </w:r>
            <w:r w:rsidR="00EF541B" w:rsidRPr="00EF541B">
              <w:rPr>
                <w:rFonts w:cstheme="minorHAnsi"/>
                <w:sz w:val="18"/>
                <w:szCs w:val="18"/>
              </w:rPr>
              <w:t>A disciplina PEA 546 terá início em 23/03/2021 e fim em 07/05/2021.</w:t>
            </w:r>
          </w:p>
        </w:tc>
        <w:tc>
          <w:tcPr>
            <w:tcW w:w="1249" w:type="dxa"/>
            <w:vAlign w:val="center"/>
          </w:tcPr>
          <w:p w14:paraId="46622947" w14:textId="6AB536A5" w:rsidR="007A285E" w:rsidRPr="002F542D" w:rsidRDefault="007A285E" w:rsidP="00F53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ELETIVA</w:t>
            </w:r>
          </w:p>
        </w:tc>
      </w:tr>
      <w:tr w:rsidR="007A285E" w:rsidRPr="001A2FE3" w14:paraId="12F2CA8E" w14:textId="77777777" w:rsidTr="00ED5333">
        <w:trPr>
          <w:trHeight w:val="340"/>
        </w:trPr>
        <w:tc>
          <w:tcPr>
            <w:tcW w:w="802" w:type="dxa"/>
            <w:vAlign w:val="center"/>
          </w:tcPr>
          <w:p w14:paraId="14F07C8A" w14:textId="765C3E26" w:rsidR="007A285E" w:rsidRPr="002F542D" w:rsidRDefault="007A285E" w:rsidP="00F53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(   )</w:t>
            </w:r>
          </w:p>
        </w:tc>
        <w:tc>
          <w:tcPr>
            <w:tcW w:w="1320" w:type="dxa"/>
            <w:vAlign w:val="center"/>
          </w:tcPr>
          <w:p w14:paraId="68E680A3" w14:textId="48CD9BC6" w:rsidR="007A285E" w:rsidRPr="002F542D" w:rsidRDefault="007A285E" w:rsidP="00F53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 xml:space="preserve">PEP103 </w:t>
            </w:r>
          </w:p>
        </w:tc>
        <w:tc>
          <w:tcPr>
            <w:tcW w:w="812" w:type="dxa"/>
            <w:vAlign w:val="center"/>
          </w:tcPr>
          <w:p w14:paraId="6DE1EA7E" w14:textId="339E3897" w:rsidR="007A285E" w:rsidRPr="002F542D" w:rsidRDefault="00EF541B" w:rsidP="00F533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GER/MOD</w:t>
            </w:r>
          </w:p>
        </w:tc>
        <w:tc>
          <w:tcPr>
            <w:tcW w:w="1010" w:type="dxa"/>
            <w:vAlign w:val="center"/>
          </w:tcPr>
          <w:p w14:paraId="0EEDD897" w14:textId="58A7B99A" w:rsidR="007A285E" w:rsidRPr="002F542D" w:rsidRDefault="007A285E" w:rsidP="00F53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-</w:t>
            </w:r>
            <w:r w:rsidR="00EF541B">
              <w:rPr>
                <w:rFonts w:cstheme="minorHAnsi"/>
                <w:sz w:val="18"/>
                <w:szCs w:val="18"/>
              </w:rPr>
              <w:t>--</w:t>
            </w:r>
          </w:p>
        </w:tc>
        <w:tc>
          <w:tcPr>
            <w:tcW w:w="976" w:type="dxa"/>
            <w:vAlign w:val="center"/>
          </w:tcPr>
          <w:p w14:paraId="24820975" w14:textId="63C710DF" w:rsidR="007A285E" w:rsidRPr="002F542D" w:rsidRDefault="005E5CAF" w:rsidP="00EF541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59" w:type="dxa"/>
            <w:vAlign w:val="center"/>
          </w:tcPr>
          <w:p w14:paraId="2317263B" w14:textId="77777777" w:rsidR="00EF541B" w:rsidRDefault="00EF541B" w:rsidP="00F533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7B5FAE6" w14:textId="77777777" w:rsidR="007A285E" w:rsidRDefault="007A285E" w:rsidP="00F533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F541B">
              <w:rPr>
                <w:rFonts w:cstheme="minorHAnsi"/>
                <w:b/>
                <w:bCs/>
                <w:sz w:val="18"/>
                <w:szCs w:val="18"/>
              </w:rPr>
              <w:t>Prática Pedagógica</w:t>
            </w:r>
          </w:p>
          <w:p w14:paraId="559AD339" w14:textId="4A227A2D" w:rsidR="00EF541B" w:rsidRPr="00EF541B" w:rsidRDefault="00EF541B" w:rsidP="00F533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2FA61EA7" w14:textId="440CDAC9" w:rsidR="007A285E" w:rsidRPr="002F542D" w:rsidRDefault="007A285E" w:rsidP="00F53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542D">
              <w:rPr>
                <w:rFonts w:cstheme="minorHAnsi"/>
                <w:sz w:val="18"/>
                <w:szCs w:val="18"/>
              </w:rPr>
              <w:t>-</w:t>
            </w:r>
            <w:r w:rsidR="00EF541B">
              <w:rPr>
                <w:rFonts w:cstheme="minorHAnsi"/>
                <w:sz w:val="18"/>
                <w:szCs w:val="18"/>
              </w:rPr>
              <w:t>--</w:t>
            </w:r>
          </w:p>
        </w:tc>
      </w:tr>
    </w:tbl>
    <w:p w14:paraId="126A9E81" w14:textId="4D53B119" w:rsidR="00A87043" w:rsidRDefault="00A87043">
      <w:pPr>
        <w:rPr>
          <w:rFonts w:asciiTheme="minorHAnsi" w:hAnsiTheme="minorHAnsi" w:cstheme="minorHAnsi"/>
          <w:sz w:val="12"/>
          <w:szCs w:val="12"/>
        </w:rPr>
      </w:pPr>
    </w:p>
    <w:p w14:paraId="2C8A3659" w14:textId="77777777" w:rsidR="006071F6" w:rsidRPr="005C604C" w:rsidRDefault="006071F6">
      <w:pPr>
        <w:rPr>
          <w:rFonts w:asciiTheme="minorHAnsi" w:hAnsiTheme="minorHAnsi" w:cstheme="minorHAnsi"/>
          <w:sz w:val="12"/>
          <w:szCs w:val="12"/>
        </w:rPr>
      </w:pPr>
    </w:p>
    <w:p w14:paraId="52BB4A9E" w14:textId="04BF36DC" w:rsidR="006D3536" w:rsidRPr="004E0C40" w:rsidRDefault="002F16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ASSINATURA DO ALUNO: </w:t>
      </w:r>
      <w:r w:rsidRPr="002F16A7">
        <w:rPr>
          <w:rFonts w:asciiTheme="minorHAnsi" w:hAnsiTheme="minorHAnsi" w:cstheme="minorHAnsi"/>
          <w:sz w:val="24"/>
          <w:szCs w:val="24"/>
        </w:rPr>
        <w:t>__________</w:t>
      </w:r>
      <w:r>
        <w:rPr>
          <w:rFonts w:asciiTheme="minorHAnsi" w:hAnsiTheme="minorHAnsi" w:cstheme="minorHAnsi"/>
          <w:sz w:val="24"/>
          <w:szCs w:val="24"/>
        </w:rPr>
        <w:t>________</w:t>
      </w:r>
      <w:r w:rsidRPr="002F16A7">
        <w:rPr>
          <w:rFonts w:asciiTheme="minorHAnsi" w:hAnsiTheme="minorHAnsi" w:cstheme="minorHAnsi"/>
          <w:sz w:val="24"/>
          <w:szCs w:val="24"/>
        </w:rPr>
        <w:t>__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2F16A7">
        <w:rPr>
          <w:rFonts w:asciiTheme="minorHAnsi" w:hAnsiTheme="minorHAnsi" w:cstheme="minorHAnsi"/>
          <w:sz w:val="24"/>
          <w:szCs w:val="24"/>
        </w:rPr>
        <w:t>________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6D3536" w:rsidRPr="004E0C40">
        <w:rPr>
          <w:rFonts w:asciiTheme="minorHAnsi" w:hAnsiTheme="minorHAnsi" w:cstheme="minorHAnsi"/>
          <w:b/>
          <w:bCs/>
          <w:sz w:val="24"/>
          <w:szCs w:val="24"/>
        </w:rPr>
        <w:t>DATA:</w:t>
      </w:r>
      <w:r w:rsidR="006D3536" w:rsidRPr="004E0C40">
        <w:rPr>
          <w:rFonts w:asciiTheme="minorHAnsi" w:hAnsiTheme="minorHAnsi" w:cstheme="minorHAnsi"/>
          <w:sz w:val="24"/>
          <w:szCs w:val="24"/>
        </w:rPr>
        <w:t xml:space="preserve"> ____ / ____ / ______</w:t>
      </w:r>
    </w:p>
    <w:p w14:paraId="3A4BDC89" w14:textId="6A69AEC7" w:rsidR="006D3536" w:rsidRPr="004E0C40" w:rsidRDefault="006D3536">
      <w:pPr>
        <w:rPr>
          <w:rFonts w:asciiTheme="minorHAnsi" w:hAnsiTheme="minorHAnsi" w:cstheme="minorHAnsi"/>
          <w:sz w:val="12"/>
          <w:szCs w:val="12"/>
        </w:rPr>
      </w:pPr>
    </w:p>
    <w:p w14:paraId="736304D2" w14:textId="77777777" w:rsidR="006D3536" w:rsidRPr="004E0C40" w:rsidRDefault="006D3536">
      <w:pPr>
        <w:rPr>
          <w:rFonts w:asciiTheme="minorHAnsi" w:hAnsiTheme="minorHAnsi" w:cstheme="minorHAnsi"/>
          <w:sz w:val="12"/>
          <w:szCs w:val="12"/>
        </w:rPr>
      </w:pPr>
    </w:p>
    <w:p w14:paraId="6545A8E7" w14:textId="2F60EB31" w:rsidR="001F62F3" w:rsidRDefault="001F62F3">
      <w:pPr>
        <w:rPr>
          <w:rFonts w:asciiTheme="minorHAnsi" w:hAnsiTheme="minorHAnsi" w:cstheme="minorHAnsi"/>
          <w:sz w:val="24"/>
          <w:szCs w:val="24"/>
        </w:rPr>
      </w:pPr>
      <w:r w:rsidRPr="004E0C40">
        <w:rPr>
          <w:rFonts w:asciiTheme="minorHAnsi" w:hAnsiTheme="minorHAnsi" w:cstheme="minorHAnsi"/>
          <w:b/>
          <w:bCs/>
          <w:sz w:val="24"/>
          <w:szCs w:val="24"/>
        </w:rPr>
        <w:t>Ciência do orientador:</w:t>
      </w:r>
      <w:r w:rsidRPr="004E0C40">
        <w:rPr>
          <w:rFonts w:asciiTheme="minorHAnsi" w:hAnsiTheme="minorHAnsi" w:cstheme="minorHAnsi"/>
          <w:sz w:val="24"/>
          <w:szCs w:val="24"/>
        </w:rPr>
        <w:t xml:space="preserve"> </w:t>
      </w:r>
      <w:r w:rsidR="006D3536" w:rsidRPr="004E0C40">
        <w:rPr>
          <w:rFonts w:asciiTheme="minorHAnsi" w:hAnsiTheme="minorHAnsi" w:cstheme="minorHAnsi"/>
          <w:sz w:val="24"/>
          <w:szCs w:val="24"/>
        </w:rPr>
        <w:t>__________________________________</w:t>
      </w:r>
      <w:r w:rsidR="002F16A7">
        <w:rPr>
          <w:rFonts w:asciiTheme="minorHAnsi" w:hAnsiTheme="minorHAnsi" w:cstheme="minorHAnsi"/>
          <w:sz w:val="24"/>
          <w:szCs w:val="24"/>
        </w:rPr>
        <w:t xml:space="preserve">_      </w:t>
      </w:r>
      <w:r w:rsidR="002F16A7" w:rsidRPr="004E0C40">
        <w:rPr>
          <w:rFonts w:asciiTheme="minorHAnsi" w:hAnsiTheme="minorHAnsi" w:cstheme="minorHAnsi"/>
          <w:b/>
          <w:bCs/>
          <w:sz w:val="24"/>
          <w:szCs w:val="24"/>
        </w:rPr>
        <w:t>DATA:</w:t>
      </w:r>
      <w:r w:rsidR="002F16A7" w:rsidRPr="004E0C40">
        <w:rPr>
          <w:rFonts w:asciiTheme="minorHAnsi" w:hAnsiTheme="minorHAnsi" w:cstheme="minorHAnsi"/>
          <w:sz w:val="24"/>
          <w:szCs w:val="24"/>
        </w:rPr>
        <w:t xml:space="preserve"> ____ / ____ / ______</w:t>
      </w:r>
    </w:p>
    <w:p w14:paraId="4F46E94A" w14:textId="77777777" w:rsidR="002F542D" w:rsidRDefault="002F542D">
      <w:pPr>
        <w:rPr>
          <w:rFonts w:asciiTheme="minorHAnsi" w:hAnsiTheme="minorHAnsi" w:cstheme="minorHAnsi"/>
          <w:sz w:val="24"/>
          <w:szCs w:val="24"/>
        </w:rPr>
      </w:pPr>
    </w:p>
    <w:p w14:paraId="342B7A3D" w14:textId="50790F25" w:rsidR="00B268DD" w:rsidRDefault="00B268D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8BF74D4" w14:textId="77777777" w:rsidR="003034AC" w:rsidRDefault="003034A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898AAE1" w14:textId="2F6CB744" w:rsidR="0034406E" w:rsidRPr="000E1169" w:rsidRDefault="0034406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1169">
        <w:rPr>
          <w:rFonts w:asciiTheme="minorHAnsi" w:hAnsiTheme="minorHAnsi" w:cstheme="minorHAnsi"/>
          <w:b/>
          <w:bCs/>
          <w:sz w:val="24"/>
          <w:szCs w:val="24"/>
        </w:rPr>
        <w:t>Observações:</w:t>
      </w:r>
    </w:p>
    <w:p w14:paraId="1166F8D0" w14:textId="3663F6D0" w:rsidR="0034406E" w:rsidRDefault="0034406E">
      <w:pPr>
        <w:rPr>
          <w:rFonts w:asciiTheme="minorHAnsi" w:hAnsiTheme="minorHAnsi" w:cstheme="minorHAnsi"/>
          <w:sz w:val="24"/>
          <w:szCs w:val="24"/>
        </w:rPr>
      </w:pPr>
    </w:p>
    <w:p w14:paraId="250E8B41" w14:textId="352EB07C" w:rsidR="00F34463" w:rsidRDefault="00F34463" w:rsidP="000E116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O início do </w:t>
      </w:r>
      <w:r w:rsidR="00441A9E">
        <w:rPr>
          <w:rFonts w:asciiTheme="minorHAnsi" w:hAnsiTheme="minorHAnsi" w:cstheme="minorHAnsi"/>
          <w:sz w:val="24"/>
          <w:szCs w:val="24"/>
        </w:rPr>
        <w:t>primeiro</w:t>
      </w:r>
      <w:r>
        <w:rPr>
          <w:rFonts w:asciiTheme="minorHAnsi" w:hAnsiTheme="minorHAnsi" w:cstheme="minorHAnsi"/>
          <w:sz w:val="24"/>
          <w:szCs w:val="24"/>
        </w:rPr>
        <w:t xml:space="preserve"> semestre de 202</w:t>
      </w:r>
      <w:r w:rsidR="00441A9E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será no dia </w:t>
      </w:r>
      <w:r w:rsidR="00441A9E">
        <w:rPr>
          <w:rFonts w:asciiTheme="minorHAnsi" w:hAnsiTheme="minorHAnsi" w:cstheme="minorHAnsi"/>
          <w:sz w:val="24"/>
          <w:szCs w:val="24"/>
        </w:rPr>
        <w:t>22</w:t>
      </w:r>
      <w:r>
        <w:rPr>
          <w:rFonts w:asciiTheme="minorHAnsi" w:hAnsiTheme="minorHAnsi" w:cstheme="minorHAnsi"/>
          <w:sz w:val="24"/>
          <w:szCs w:val="24"/>
        </w:rPr>
        <w:t>/</w:t>
      </w:r>
      <w:r w:rsidR="00441A9E">
        <w:rPr>
          <w:rFonts w:asciiTheme="minorHAnsi" w:hAnsiTheme="minorHAnsi" w:cstheme="minorHAnsi"/>
          <w:sz w:val="24"/>
          <w:szCs w:val="24"/>
        </w:rPr>
        <w:t>03</w:t>
      </w:r>
      <w:r>
        <w:rPr>
          <w:rFonts w:asciiTheme="minorHAnsi" w:hAnsiTheme="minorHAnsi" w:cstheme="minorHAnsi"/>
          <w:sz w:val="24"/>
          <w:szCs w:val="24"/>
        </w:rPr>
        <w:t>/</w:t>
      </w:r>
      <w:r w:rsidR="00836249">
        <w:rPr>
          <w:rFonts w:asciiTheme="minorHAnsi" w:hAnsiTheme="minorHAnsi" w:cstheme="minorHAnsi"/>
          <w:sz w:val="24"/>
          <w:szCs w:val="24"/>
        </w:rPr>
        <w:t>202</w:t>
      </w:r>
      <w:r w:rsidR="00441A9E">
        <w:rPr>
          <w:rFonts w:asciiTheme="minorHAnsi" w:hAnsiTheme="minorHAnsi" w:cstheme="minorHAnsi"/>
          <w:sz w:val="24"/>
          <w:szCs w:val="24"/>
        </w:rPr>
        <w:t>1</w:t>
      </w:r>
      <w:r w:rsidR="00836249">
        <w:rPr>
          <w:rFonts w:asciiTheme="minorHAnsi" w:hAnsiTheme="minorHAnsi" w:cstheme="minorHAnsi"/>
          <w:sz w:val="24"/>
          <w:szCs w:val="24"/>
        </w:rPr>
        <w:t xml:space="preserve">, finalizando no dia </w:t>
      </w:r>
      <w:r w:rsidR="00441A9E">
        <w:rPr>
          <w:rFonts w:asciiTheme="minorHAnsi" w:hAnsiTheme="minorHAnsi" w:cstheme="minorHAnsi"/>
          <w:sz w:val="24"/>
          <w:szCs w:val="24"/>
        </w:rPr>
        <w:t>16</w:t>
      </w:r>
      <w:r w:rsidR="00836249">
        <w:rPr>
          <w:rFonts w:asciiTheme="minorHAnsi" w:hAnsiTheme="minorHAnsi" w:cstheme="minorHAnsi"/>
          <w:sz w:val="24"/>
          <w:szCs w:val="24"/>
        </w:rPr>
        <w:t>/0</w:t>
      </w:r>
      <w:r w:rsidR="00441A9E">
        <w:rPr>
          <w:rFonts w:asciiTheme="minorHAnsi" w:hAnsiTheme="minorHAnsi" w:cstheme="minorHAnsi"/>
          <w:sz w:val="24"/>
          <w:szCs w:val="24"/>
        </w:rPr>
        <w:t>7</w:t>
      </w:r>
      <w:r w:rsidR="00836249">
        <w:rPr>
          <w:rFonts w:asciiTheme="minorHAnsi" w:hAnsiTheme="minorHAnsi" w:cstheme="minorHAnsi"/>
          <w:sz w:val="24"/>
          <w:szCs w:val="24"/>
        </w:rPr>
        <w:t xml:space="preserve">/2021. Haverá um recesso dos dias </w:t>
      </w:r>
      <w:r w:rsidR="00441A9E">
        <w:rPr>
          <w:rFonts w:asciiTheme="minorHAnsi" w:hAnsiTheme="minorHAnsi" w:cstheme="minorHAnsi"/>
          <w:sz w:val="24"/>
          <w:szCs w:val="24"/>
        </w:rPr>
        <w:t>03</w:t>
      </w:r>
      <w:r w:rsidR="00836249">
        <w:rPr>
          <w:rFonts w:asciiTheme="minorHAnsi" w:hAnsiTheme="minorHAnsi" w:cstheme="minorHAnsi"/>
          <w:sz w:val="24"/>
          <w:szCs w:val="24"/>
        </w:rPr>
        <w:t>/</w:t>
      </w:r>
      <w:r w:rsidR="00441A9E">
        <w:rPr>
          <w:rFonts w:asciiTheme="minorHAnsi" w:hAnsiTheme="minorHAnsi" w:cstheme="minorHAnsi"/>
          <w:sz w:val="24"/>
          <w:szCs w:val="24"/>
        </w:rPr>
        <w:t>05</w:t>
      </w:r>
      <w:r w:rsidR="00836249">
        <w:rPr>
          <w:rFonts w:asciiTheme="minorHAnsi" w:hAnsiTheme="minorHAnsi" w:cstheme="minorHAnsi"/>
          <w:sz w:val="24"/>
          <w:szCs w:val="24"/>
        </w:rPr>
        <w:t>/202</w:t>
      </w:r>
      <w:r w:rsidR="00441A9E">
        <w:rPr>
          <w:rFonts w:asciiTheme="minorHAnsi" w:hAnsiTheme="minorHAnsi" w:cstheme="minorHAnsi"/>
          <w:sz w:val="24"/>
          <w:szCs w:val="24"/>
        </w:rPr>
        <w:t>1</w:t>
      </w:r>
      <w:r w:rsidR="00836249">
        <w:rPr>
          <w:rFonts w:asciiTheme="minorHAnsi" w:hAnsiTheme="minorHAnsi" w:cstheme="minorHAnsi"/>
          <w:sz w:val="24"/>
          <w:szCs w:val="24"/>
        </w:rPr>
        <w:t xml:space="preserve"> a </w:t>
      </w:r>
      <w:r w:rsidR="00970000">
        <w:rPr>
          <w:rFonts w:asciiTheme="minorHAnsi" w:hAnsiTheme="minorHAnsi" w:cstheme="minorHAnsi"/>
          <w:sz w:val="24"/>
          <w:szCs w:val="24"/>
        </w:rPr>
        <w:t>23</w:t>
      </w:r>
      <w:r w:rsidR="000E1169">
        <w:rPr>
          <w:rFonts w:asciiTheme="minorHAnsi" w:hAnsiTheme="minorHAnsi" w:cstheme="minorHAnsi"/>
          <w:sz w:val="24"/>
          <w:szCs w:val="24"/>
        </w:rPr>
        <w:t>/0</w:t>
      </w:r>
      <w:r w:rsidR="00970000">
        <w:rPr>
          <w:rFonts w:asciiTheme="minorHAnsi" w:hAnsiTheme="minorHAnsi" w:cstheme="minorHAnsi"/>
          <w:sz w:val="24"/>
          <w:szCs w:val="24"/>
        </w:rPr>
        <w:t>5</w:t>
      </w:r>
      <w:r w:rsidR="000E1169">
        <w:rPr>
          <w:rFonts w:asciiTheme="minorHAnsi" w:hAnsiTheme="minorHAnsi" w:cstheme="minorHAnsi"/>
          <w:sz w:val="24"/>
          <w:szCs w:val="24"/>
        </w:rPr>
        <w:t>/2021.</w:t>
      </w:r>
    </w:p>
    <w:p w14:paraId="02085378" w14:textId="7AABBA19" w:rsidR="0034406E" w:rsidRDefault="0034406E" w:rsidP="000E11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0F3E1B" w14:textId="77777777" w:rsidR="000E1169" w:rsidRDefault="000E1169" w:rsidP="000E11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F08455" w14:textId="5D29F6B8" w:rsidR="00B268DD" w:rsidRDefault="00B268DD" w:rsidP="000E116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E1169">
        <w:rPr>
          <w:rFonts w:asciiTheme="minorHAnsi" w:hAnsiTheme="minorHAnsi" w:cstheme="minorHAnsi"/>
          <w:b/>
          <w:bCs/>
          <w:sz w:val="24"/>
          <w:szCs w:val="24"/>
        </w:rPr>
        <w:t>Instruções:</w:t>
      </w:r>
    </w:p>
    <w:p w14:paraId="2DEAD1BA" w14:textId="247CA117" w:rsidR="003034AC" w:rsidRDefault="003034AC" w:rsidP="000E116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C3CC4FF" w14:textId="0D05B7E6" w:rsidR="003034AC" w:rsidRPr="003034AC" w:rsidRDefault="003034AC" w:rsidP="000E1169">
      <w:pPr>
        <w:jc w:val="both"/>
        <w:rPr>
          <w:rFonts w:asciiTheme="minorHAnsi" w:hAnsiTheme="minorHAnsi" w:cstheme="minorHAnsi"/>
          <w:sz w:val="24"/>
          <w:szCs w:val="24"/>
        </w:rPr>
      </w:pPr>
      <w:r w:rsidRPr="003034AC">
        <w:rPr>
          <w:rFonts w:asciiTheme="minorHAnsi" w:hAnsiTheme="minorHAnsi" w:cstheme="minorHAnsi"/>
          <w:sz w:val="24"/>
          <w:szCs w:val="24"/>
        </w:rPr>
        <w:t>- Todos os alunos regularmente matriculados no PPGEP devem preencher e enviar a ficha de matrícula</w:t>
      </w:r>
      <w:r>
        <w:rPr>
          <w:rFonts w:asciiTheme="minorHAnsi" w:hAnsiTheme="minorHAnsi" w:cstheme="minorHAnsi"/>
          <w:sz w:val="24"/>
          <w:szCs w:val="24"/>
        </w:rPr>
        <w:t>, inclusive os alunos que estão pedindo prorrogação do prazo de defesa da dissertação.</w:t>
      </w:r>
    </w:p>
    <w:p w14:paraId="51AAFDD0" w14:textId="27D80089" w:rsidR="00B268DD" w:rsidRDefault="00B268DD" w:rsidP="000E11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9957CC" w14:textId="3C7514C5" w:rsidR="00B268DD" w:rsidRDefault="00F47503" w:rsidP="000E116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Preencha a ficha </w:t>
      </w:r>
      <w:r w:rsidR="00901C1B">
        <w:rPr>
          <w:rFonts w:asciiTheme="minorHAnsi" w:hAnsiTheme="minorHAnsi" w:cstheme="minorHAnsi"/>
          <w:sz w:val="24"/>
          <w:szCs w:val="24"/>
        </w:rPr>
        <w:t>anterior</w:t>
      </w:r>
      <w:r w:rsidR="003804B3">
        <w:rPr>
          <w:rFonts w:asciiTheme="minorHAnsi" w:hAnsiTheme="minorHAnsi" w:cstheme="minorHAnsi"/>
          <w:sz w:val="24"/>
          <w:szCs w:val="24"/>
        </w:rPr>
        <w:t xml:space="preserve"> e encaminhar ao professor orientador para </w:t>
      </w:r>
      <w:r w:rsidR="00DE3C64">
        <w:rPr>
          <w:rFonts w:asciiTheme="minorHAnsi" w:hAnsiTheme="minorHAnsi" w:cstheme="minorHAnsi"/>
          <w:sz w:val="24"/>
          <w:szCs w:val="24"/>
        </w:rPr>
        <w:t>dar ciência das disciplinas que serão cursadas</w:t>
      </w:r>
      <w:r w:rsidR="001F3D2F">
        <w:rPr>
          <w:rFonts w:asciiTheme="minorHAnsi" w:hAnsiTheme="minorHAnsi" w:cstheme="minorHAnsi"/>
          <w:sz w:val="24"/>
          <w:szCs w:val="24"/>
        </w:rPr>
        <w:t>.</w:t>
      </w:r>
      <w:r w:rsidR="0065672B">
        <w:rPr>
          <w:rFonts w:asciiTheme="minorHAnsi" w:hAnsiTheme="minorHAnsi" w:cstheme="minorHAnsi"/>
          <w:sz w:val="24"/>
          <w:szCs w:val="24"/>
        </w:rPr>
        <w:t xml:space="preserve"> </w:t>
      </w:r>
      <w:r w:rsidR="00062044">
        <w:rPr>
          <w:rFonts w:asciiTheme="minorHAnsi" w:hAnsiTheme="minorHAnsi" w:cstheme="minorHAnsi"/>
          <w:sz w:val="24"/>
          <w:szCs w:val="24"/>
        </w:rPr>
        <w:t xml:space="preserve">Os dados dessa ficha devem ser </w:t>
      </w:r>
      <w:r w:rsidR="00DE4B24">
        <w:rPr>
          <w:rFonts w:asciiTheme="minorHAnsi" w:hAnsiTheme="minorHAnsi" w:cstheme="minorHAnsi"/>
          <w:sz w:val="24"/>
          <w:szCs w:val="24"/>
        </w:rPr>
        <w:t>obrigatoriamente digitados.</w:t>
      </w:r>
      <w:r w:rsidR="002A7FD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77CBAD" w14:textId="3BCD6A7D" w:rsidR="000D18FC" w:rsidRDefault="000D18FC" w:rsidP="000E11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7B118E" w14:textId="3EF556FD" w:rsidR="000D18FC" w:rsidRDefault="000D18FC" w:rsidP="000E116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Enviar a ficha com a ciência do orientador, em formato </w:t>
      </w:r>
      <w:proofErr w:type="spellStart"/>
      <w:r w:rsidRPr="001B579E">
        <w:rPr>
          <w:rFonts w:asciiTheme="minorHAnsi" w:hAnsiTheme="minorHAnsi" w:cstheme="minorHAnsi"/>
          <w:b/>
          <w:bCs/>
          <w:sz w:val="24"/>
          <w:szCs w:val="24"/>
        </w:rPr>
        <w:t>pdf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para o e-mail: </w:t>
      </w:r>
      <w:hyperlink r:id="rId8" w:history="1">
        <w:r w:rsidR="002E44E8" w:rsidRPr="00B0012B">
          <w:rPr>
            <w:rStyle w:val="Hyperlink"/>
            <w:rFonts w:asciiTheme="minorHAnsi" w:hAnsiTheme="minorHAnsi" w:cstheme="minorHAnsi"/>
            <w:sz w:val="24"/>
            <w:szCs w:val="24"/>
          </w:rPr>
          <w:t>secretaria.ppgep@ufop.edu.br</w:t>
        </w:r>
      </w:hyperlink>
      <w:r w:rsidR="002E44E8">
        <w:rPr>
          <w:rFonts w:asciiTheme="minorHAnsi" w:hAnsiTheme="minorHAnsi" w:cstheme="minorHAnsi"/>
          <w:sz w:val="24"/>
          <w:szCs w:val="24"/>
        </w:rPr>
        <w:t xml:space="preserve"> com o assunto: “Matrícula Regular 202</w:t>
      </w:r>
      <w:r w:rsidR="00970000">
        <w:rPr>
          <w:rFonts w:asciiTheme="minorHAnsi" w:hAnsiTheme="minorHAnsi" w:cstheme="minorHAnsi"/>
          <w:sz w:val="24"/>
          <w:szCs w:val="24"/>
        </w:rPr>
        <w:t>1</w:t>
      </w:r>
      <w:r w:rsidR="002E44E8">
        <w:rPr>
          <w:rFonts w:asciiTheme="minorHAnsi" w:hAnsiTheme="minorHAnsi" w:cstheme="minorHAnsi"/>
          <w:sz w:val="24"/>
          <w:szCs w:val="24"/>
        </w:rPr>
        <w:t>/</w:t>
      </w:r>
      <w:r w:rsidR="00970000">
        <w:rPr>
          <w:rFonts w:asciiTheme="minorHAnsi" w:hAnsiTheme="minorHAnsi" w:cstheme="minorHAnsi"/>
          <w:sz w:val="24"/>
          <w:szCs w:val="24"/>
        </w:rPr>
        <w:t>1</w:t>
      </w:r>
      <w:r w:rsidR="002E44E8">
        <w:rPr>
          <w:rFonts w:asciiTheme="minorHAnsi" w:hAnsiTheme="minorHAnsi" w:cstheme="minorHAnsi"/>
          <w:sz w:val="24"/>
          <w:szCs w:val="24"/>
        </w:rPr>
        <w:t>”</w:t>
      </w:r>
      <w:r w:rsidR="002E34CC">
        <w:rPr>
          <w:rFonts w:asciiTheme="minorHAnsi" w:hAnsiTheme="minorHAnsi" w:cstheme="minorHAnsi"/>
          <w:sz w:val="24"/>
          <w:szCs w:val="24"/>
        </w:rPr>
        <w:t>.</w:t>
      </w:r>
      <w:r w:rsidR="00F360CA">
        <w:rPr>
          <w:rFonts w:asciiTheme="minorHAnsi" w:hAnsiTheme="minorHAnsi" w:cstheme="minorHAnsi"/>
          <w:sz w:val="24"/>
          <w:szCs w:val="24"/>
        </w:rPr>
        <w:t xml:space="preserve"> (as assinaturas podem ser feitas de forma digital)</w:t>
      </w:r>
    </w:p>
    <w:p w14:paraId="65170186" w14:textId="3EA254CF" w:rsidR="00970000" w:rsidRDefault="00970000" w:rsidP="000E11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9C6EF3" w14:textId="20C7FF70" w:rsidR="00970000" w:rsidRDefault="00970000" w:rsidP="000E116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Os alunos que estão pedindo prorrogação </w:t>
      </w:r>
      <w:r w:rsidR="00C0455D">
        <w:rPr>
          <w:rFonts w:asciiTheme="minorHAnsi" w:hAnsiTheme="minorHAnsi" w:cstheme="minorHAnsi"/>
          <w:sz w:val="24"/>
          <w:szCs w:val="24"/>
        </w:rPr>
        <w:t>da defesa, devem obrigatoriamente matricular na disciplina Elaboração de dissertação.</w:t>
      </w:r>
    </w:p>
    <w:p w14:paraId="22AA4506" w14:textId="7926B943" w:rsidR="001F3D2F" w:rsidRDefault="001F3D2F" w:rsidP="000E11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293B89" w14:textId="40AD08F1" w:rsidR="001F3D2F" w:rsidRDefault="001F3D2F" w:rsidP="001F3D2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Os alunos que não forem fazer nenhuma disciplina devem selecionar</w:t>
      </w:r>
      <w:r w:rsidR="0065672B">
        <w:rPr>
          <w:rFonts w:asciiTheme="minorHAnsi" w:hAnsiTheme="minorHAnsi" w:cstheme="minorHAnsi"/>
          <w:sz w:val="24"/>
          <w:szCs w:val="24"/>
        </w:rPr>
        <w:t xml:space="preserve"> obrigatoriamente</w:t>
      </w:r>
      <w:r>
        <w:rPr>
          <w:rFonts w:asciiTheme="minorHAnsi" w:hAnsiTheme="minorHAnsi" w:cstheme="minorHAnsi"/>
          <w:sz w:val="24"/>
          <w:szCs w:val="24"/>
        </w:rPr>
        <w:t xml:space="preserve"> a opção Elaboração de Dissertação. </w:t>
      </w:r>
    </w:p>
    <w:p w14:paraId="776CAB7F" w14:textId="1EFC31C2" w:rsidR="00A7788B" w:rsidRDefault="00A7788B" w:rsidP="000E11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0D9473" w14:textId="21560C08" w:rsidR="00A7788B" w:rsidRDefault="00A7788B" w:rsidP="000E116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O período de matrícula será do </w:t>
      </w:r>
      <w:r w:rsidR="00F34463">
        <w:rPr>
          <w:rFonts w:asciiTheme="minorHAnsi" w:hAnsiTheme="minorHAnsi" w:cstheme="minorHAnsi"/>
          <w:sz w:val="24"/>
          <w:szCs w:val="24"/>
        </w:rPr>
        <w:t xml:space="preserve">dia </w:t>
      </w:r>
      <w:r w:rsidR="00970000">
        <w:rPr>
          <w:rFonts w:asciiTheme="minorHAnsi" w:hAnsiTheme="minorHAnsi" w:cstheme="minorHAnsi"/>
          <w:sz w:val="24"/>
          <w:szCs w:val="24"/>
        </w:rPr>
        <w:t>10</w:t>
      </w:r>
      <w:r w:rsidR="00F34463">
        <w:rPr>
          <w:rFonts w:asciiTheme="minorHAnsi" w:hAnsiTheme="minorHAnsi" w:cstheme="minorHAnsi"/>
          <w:sz w:val="24"/>
          <w:szCs w:val="24"/>
        </w:rPr>
        <w:t>/</w:t>
      </w:r>
      <w:r w:rsidR="00970000">
        <w:rPr>
          <w:rFonts w:asciiTheme="minorHAnsi" w:hAnsiTheme="minorHAnsi" w:cstheme="minorHAnsi"/>
          <w:sz w:val="24"/>
          <w:szCs w:val="24"/>
        </w:rPr>
        <w:t>03</w:t>
      </w:r>
      <w:r w:rsidR="00F34463">
        <w:rPr>
          <w:rFonts w:asciiTheme="minorHAnsi" w:hAnsiTheme="minorHAnsi" w:cstheme="minorHAnsi"/>
          <w:sz w:val="24"/>
          <w:szCs w:val="24"/>
        </w:rPr>
        <w:t>/202</w:t>
      </w:r>
      <w:r w:rsidR="00970000">
        <w:rPr>
          <w:rFonts w:asciiTheme="minorHAnsi" w:hAnsiTheme="minorHAnsi" w:cstheme="minorHAnsi"/>
          <w:sz w:val="24"/>
          <w:szCs w:val="24"/>
        </w:rPr>
        <w:t>1</w:t>
      </w:r>
      <w:r w:rsidR="00F34463">
        <w:rPr>
          <w:rFonts w:asciiTheme="minorHAnsi" w:hAnsiTheme="minorHAnsi" w:cstheme="minorHAnsi"/>
          <w:sz w:val="24"/>
          <w:szCs w:val="24"/>
        </w:rPr>
        <w:t xml:space="preserve"> a </w:t>
      </w:r>
      <w:r w:rsidR="00970000">
        <w:rPr>
          <w:rFonts w:asciiTheme="minorHAnsi" w:hAnsiTheme="minorHAnsi" w:cstheme="minorHAnsi"/>
          <w:sz w:val="24"/>
          <w:szCs w:val="24"/>
        </w:rPr>
        <w:t>12</w:t>
      </w:r>
      <w:r w:rsidR="00F34463">
        <w:rPr>
          <w:rFonts w:asciiTheme="minorHAnsi" w:hAnsiTheme="minorHAnsi" w:cstheme="minorHAnsi"/>
          <w:sz w:val="24"/>
          <w:szCs w:val="24"/>
        </w:rPr>
        <w:t>/</w:t>
      </w:r>
      <w:r w:rsidR="00970000">
        <w:rPr>
          <w:rFonts w:asciiTheme="minorHAnsi" w:hAnsiTheme="minorHAnsi" w:cstheme="minorHAnsi"/>
          <w:sz w:val="24"/>
          <w:szCs w:val="24"/>
        </w:rPr>
        <w:t>03</w:t>
      </w:r>
      <w:r w:rsidR="00F34463">
        <w:rPr>
          <w:rFonts w:asciiTheme="minorHAnsi" w:hAnsiTheme="minorHAnsi" w:cstheme="minorHAnsi"/>
          <w:sz w:val="24"/>
          <w:szCs w:val="24"/>
        </w:rPr>
        <w:t>/202</w:t>
      </w:r>
      <w:r w:rsidR="00970000">
        <w:rPr>
          <w:rFonts w:asciiTheme="minorHAnsi" w:hAnsiTheme="minorHAnsi" w:cstheme="minorHAnsi"/>
          <w:sz w:val="24"/>
          <w:szCs w:val="24"/>
        </w:rPr>
        <w:t>1</w:t>
      </w:r>
      <w:r w:rsidR="00F34463">
        <w:rPr>
          <w:rFonts w:asciiTheme="minorHAnsi" w:hAnsiTheme="minorHAnsi" w:cstheme="minorHAnsi"/>
          <w:sz w:val="24"/>
          <w:szCs w:val="24"/>
        </w:rPr>
        <w:t>.</w:t>
      </w:r>
    </w:p>
    <w:p w14:paraId="0B74A2A7" w14:textId="1490A049" w:rsidR="00F34463" w:rsidRDefault="00F34463" w:rsidP="00A7788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61DA00" w14:textId="77777777" w:rsidR="00F34463" w:rsidRPr="004E0C40" w:rsidRDefault="00F34463" w:rsidP="00A7788B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F34463" w:rsidRPr="004E0C40" w:rsidSect="002F542D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18"/>
    <w:rsid w:val="00006EA9"/>
    <w:rsid w:val="000227CD"/>
    <w:rsid w:val="00030DD3"/>
    <w:rsid w:val="00062044"/>
    <w:rsid w:val="000B1818"/>
    <w:rsid w:val="000D18FC"/>
    <w:rsid w:val="000E1169"/>
    <w:rsid w:val="0010735A"/>
    <w:rsid w:val="001874B9"/>
    <w:rsid w:val="001A2105"/>
    <w:rsid w:val="001A2FE3"/>
    <w:rsid w:val="001B3B8E"/>
    <w:rsid w:val="001B579E"/>
    <w:rsid w:val="001F3D2F"/>
    <w:rsid w:val="001F62F3"/>
    <w:rsid w:val="001F7E0A"/>
    <w:rsid w:val="002446C8"/>
    <w:rsid w:val="002656C9"/>
    <w:rsid w:val="002A7FDA"/>
    <w:rsid w:val="002E34CC"/>
    <w:rsid w:val="002E44E8"/>
    <w:rsid w:val="002F16A7"/>
    <w:rsid w:val="002F542D"/>
    <w:rsid w:val="003034AC"/>
    <w:rsid w:val="0034406E"/>
    <w:rsid w:val="003752F8"/>
    <w:rsid w:val="003804B3"/>
    <w:rsid w:val="00382984"/>
    <w:rsid w:val="00441A9E"/>
    <w:rsid w:val="004B526C"/>
    <w:rsid w:val="004B7B6D"/>
    <w:rsid w:val="004D0DDF"/>
    <w:rsid w:val="004E0C40"/>
    <w:rsid w:val="00500F36"/>
    <w:rsid w:val="00502AAF"/>
    <w:rsid w:val="00545DD0"/>
    <w:rsid w:val="00554611"/>
    <w:rsid w:val="00592073"/>
    <w:rsid w:val="005A0D3D"/>
    <w:rsid w:val="005C604C"/>
    <w:rsid w:val="005E5CAF"/>
    <w:rsid w:val="005F025C"/>
    <w:rsid w:val="006071F6"/>
    <w:rsid w:val="006328B7"/>
    <w:rsid w:val="0065672B"/>
    <w:rsid w:val="0068799E"/>
    <w:rsid w:val="00693A26"/>
    <w:rsid w:val="006A67AF"/>
    <w:rsid w:val="006D3536"/>
    <w:rsid w:val="006F7C5D"/>
    <w:rsid w:val="0071569B"/>
    <w:rsid w:val="00715800"/>
    <w:rsid w:val="00756C2A"/>
    <w:rsid w:val="007656C5"/>
    <w:rsid w:val="0077621D"/>
    <w:rsid w:val="00790C74"/>
    <w:rsid w:val="00790D2D"/>
    <w:rsid w:val="007A000F"/>
    <w:rsid w:val="007A285E"/>
    <w:rsid w:val="007C696C"/>
    <w:rsid w:val="007E719B"/>
    <w:rsid w:val="008338DA"/>
    <w:rsid w:val="00836249"/>
    <w:rsid w:val="0088606D"/>
    <w:rsid w:val="008A0903"/>
    <w:rsid w:val="008A1130"/>
    <w:rsid w:val="008E2647"/>
    <w:rsid w:val="008F354E"/>
    <w:rsid w:val="008F70F1"/>
    <w:rsid w:val="0090062F"/>
    <w:rsid w:val="00901C1B"/>
    <w:rsid w:val="00963486"/>
    <w:rsid w:val="00970000"/>
    <w:rsid w:val="00973E72"/>
    <w:rsid w:val="009A1F5A"/>
    <w:rsid w:val="009D0727"/>
    <w:rsid w:val="009E307E"/>
    <w:rsid w:val="00A20645"/>
    <w:rsid w:val="00A574FB"/>
    <w:rsid w:val="00A7788B"/>
    <w:rsid w:val="00A87043"/>
    <w:rsid w:val="00AD47C0"/>
    <w:rsid w:val="00B268DD"/>
    <w:rsid w:val="00B7214F"/>
    <w:rsid w:val="00B9181C"/>
    <w:rsid w:val="00BA315A"/>
    <w:rsid w:val="00BA4409"/>
    <w:rsid w:val="00BA490A"/>
    <w:rsid w:val="00BE759F"/>
    <w:rsid w:val="00C0455D"/>
    <w:rsid w:val="00C46D6D"/>
    <w:rsid w:val="00C64740"/>
    <w:rsid w:val="00CA0680"/>
    <w:rsid w:val="00CA0C91"/>
    <w:rsid w:val="00CE6FED"/>
    <w:rsid w:val="00D22920"/>
    <w:rsid w:val="00D53B72"/>
    <w:rsid w:val="00DD25F4"/>
    <w:rsid w:val="00DE3C64"/>
    <w:rsid w:val="00DE4B24"/>
    <w:rsid w:val="00DF4EF7"/>
    <w:rsid w:val="00E43D92"/>
    <w:rsid w:val="00E45FEB"/>
    <w:rsid w:val="00E7372E"/>
    <w:rsid w:val="00E97D22"/>
    <w:rsid w:val="00EA59F4"/>
    <w:rsid w:val="00EC0DA9"/>
    <w:rsid w:val="00ED5333"/>
    <w:rsid w:val="00EF541B"/>
    <w:rsid w:val="00EF72E9"/>
    <w:rsid w:val="00F34463"/>
    <w:rsid w:val="00F360CA"/>
    <w:rsid w:val="00F47503"/>
    <w:rsid w:val="00F53156"/>
    <w:rsid w:val="00F533F7"/>
    <w:rsid w:val="00FB2E83"/>
    <w:rsid w:val="00F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CBB986"/>
  <w15:chartTrackingRefBased/>
  <w15:docId w15:val="{2F889902-8314-4121-B9F8-8204AAE4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B1818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E44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4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ppgep@ufop.edu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ufop.br/sites/default/files/logoufop10.fw__1.p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909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Aloísio Gomes</dc:creator>
  <cp:keywords/>
  <dc:description/>
  <cp:lastModifiedBy>Aloísio Gomes</cp:lastModifiedBy>
  <cp:revision>98</cp:revision>
  <cp:lastPrinted>2020-11-04T14:42:00Z</cp:lastPrinted>
  <dcterms:created xsi:type="dcterms:W3CDTF">2020-11-05T13:39:00Z</dcterms:created>
  <dcterms:modified xsi:type="dcterms:W3CDTF">2021-03-04T17:43:00Z</dcterms:modified>
</cp:coreProperties>
</file>